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35D7B" w14:textId="7A54C699" w:rsidR="00922A15" w:rsidRPr="00922A15" w:rsidRDefault="00922A15" w:rsidP="00922A15">
      <w:pPr>
        <w:pStyle w:val="Heading1"/>
        <w:spacing w:before="120"/>
        <w:ind w:left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22A15">
        <w:rPr>
          <w:rFonts w:ascii="Times New Roman" w:hAnsi="Times New Roman" w:cs="Times New Roman"/>
          <w:b/>
          <w:bCs/>
          <w:color w:val="auto"/>
          <w:sz w:val="24"/>
          <w:szCs w:val="24"/>
        </w:rPr>
        <w:t>DAFTAR SEBARAN MATA KULIAH TIAP SEMESTER</w:t>
      </w:r>
    </w:p>
    <w:p w14:paraId="2153D4E5" w14:textId="53374409" w:rsidR="00922A15" w:rsidRPr="00922A15" w:rsidRDefault="00922A15" w:rsidP="00922A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  <w:r w:rsidRPr="00922A15">
        <w:rPr>
          <w:rFonts w:ascii="Times New Roman" w:hAnsi="Times New Roman" w:cs="Times New Roman"/>
          <w:b/>
          <w:sz w:val="24"/>
          <w:szCs w:val="24"/>
        </w:rPr>
        <w:t>PROGRAM STUDI PENDIDIKAN ISLAM ANAK USIA DINI</w:t>
      </w:r>
    </w:p>
    <w:p w14:paraId="6BD60A2D" w14:textId="6D65ED7D" w:rsidR="00922A15" w:rsidRPr="00741851" w:rsidRDefault="00922A15" w:rsidP="00922A15">
      <w:pPr>
        <w:spacing w:before="120" w:after="0"/>
        <w:ind w:right="240"/>
        <w:jc w:val="center"/>
        <w:rPr>
          <w:rFonts w:ascii="Book Antiqua" w:hAnsi="Book Antiqua"/>
          <w:b/>
          <w:bCs/>
          <w:lang w:val="en-US"/>
        </w:rPr>
      </w:pPr>
      <w:proofErr w:type="spellStart"/>
      <w:r w:rsidRPr="00741851">
        <w:rPr>
          <w:rFonts w:ascii="Book Antiqua" w:hAnsi="Book Antiqua"/>
          <w:b/>
          <w:bCs/>
        </w:rPr>
        <w:t>Tabel</w:t>
      </w:r>
      <w:proofErr w:type="spellEnd"/>
      <w:r w:rsidRPr="00741851">
        <w:rPr>
          <w:rFonts w:ascii="Book Antiqua" w:hAnsi="Book Antiqua"/>
          <w:b/>
          <w:bCs/>
        </w:rPr>
        <w:t xml:space="preserve"> </w:t>
      </w:r>
      <w:r w:rsidRPr="00741851">
        <w:rPr>
          <w:rFonts w:ascii="Book Antiqua" w:hAnsi="Book Antiqua"/>
          <w:b/>
          <w:bCs/>
          <w:lang w:val="en-US"/>
        </w:rPr>
        <w:t xml:space="preserve">Daftar </w:t>
      </w:r>
      <w:proofErr w:type="spellStart"/>
      <w:r w:rsidRPr="00741851">
        <w:rPr>
          <w:rFonts w:ascii="Book Antiqua" w:hAnsi="Book Antiqua"/>
          <w:b/>
          <w:bCs/>
          <w:lang w:val="en-US"/>
        </w:rPr>
        <w:t>Sebaran</w:t>
      </w:r>
      <w:proofErr w:type="spellEnd"/>
      <w:r w:rsidRPr="00741851">
        <w:rPr>
          <w:rFonts w:ascii="Book Antiqua" w:hAnsi="Book Antiqua"/>
          <w:b/>
          <w:bCs/>
          <w:lang w:val="en-US"/>
        </w:rPr>
        <w:t xml:space="preserve"> Mata </w:t>
      </w:r>
      <w:proofErr w:type="spellStart"/>
      <w:r w:rsidRPr="00741851">
        <w:rPr>
          <w:rFonts w:ascii="Book Antiqua" w:hAnsi="Book Antiqua"/>
          <w:b/>
          <w:bCs/>
          <w:lang w:val="en-US"/>
        </w:rPr>
        <w:t>Kuliah</w:t>
      </w:r>
      <w:proofErr w:type="spellEnd"/>
      <w:r w:rsidRPr="00741851">
        <w:rPr>
          <w:rFonts w:ascii="Book Antiqua" w:hAnsi="Book Antiqua"/>
          <w:b/>
          <w:bCs/>
          <w:lang w:val="en-US"/>
        </w:rPr>
        <w:t xml:space="preserve"> </w:t>
      </w:r>
      <w:proofErr w:type="spellStart"/>
      <w:r w:rsidRPr="00741851">
        <w:rPr>
          <w:rFonts w:ascii="Book Antiqua" w:hAnsi="Book Antiqua"/>
          <w:b/>
          <w:bCs/>
          <w:lang w:val="en-US"/>
        </w:rPr>
        <w:t>Tiap</w:t>
      </w:r>
      <w:proofErr w:type="spellEnd"/>
      <w:r w:rsidRPr="00741851">
        <w:rPr>
          <w:rFonts w:ascii="Book Antiqua" w:hAnsi="Book Antiqua"/>
          <w:b/>
          <w:bCs/>
          <w:lang w:val="en-US"/>
        </w:rPr>
        <w:t xml:space="preserve"> Semester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275"/>
        <w:gridCol w:w="3544"/>
        <w:gridCol w:w="709"/>
        <w:gridCol w:w="1417"/>
        <w:gridCol w:w="993"/>
        <w:gridCol w:w="992"/>
      </w:tblGrid>
      <w:tr w:rsidR="00922A15" w:rsidRPr="00A51A2B" w14:paraId="05DDB3CE" w14:textId="77777777" w:rsidTr="006D142C">
        <w:tc>
          <w:tcPr>
            <w:tcW w:w="9351" w:type="dxa"/>
            <w:gridSpan w:val="7"/>
            <w:shd w:val="clear" w:color="auto" w:fill="BFBFBF" w:themeFill="background1" w:themeFillShade="BF"/>
          </w:tcPr>
          <w:p w14:paraId="0D516007" w14:textId="77777777" w:rsidR="00922A15" w:rsidRPr="00F7479D" w:rsidRDefault="00922A15" w:rsidP="006D142C">
            <w:pPr>
              <w:spacing w:after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F7479D">
              <w:rPr>
                <w:rFonts w:ascii="Book Antiqua" w:hAnsi="Book Antiqua"/>
                <w:b/>
                <w:bCs/>
              </w:rPr>
              <w:t>SEMESTER 1</w:t>
            </w:r>
          </w:p>
        </w:tc>
      </w:tr>
      <w:tr w:rsidR="00922A15" w:rsidRPr="00A51A2B" w14:paraId="3EE7C4EF" w14:textId="77777777" w:rsidTr="006D142C">
        <w:tc>
          <w:tcPr>
            <w:tcW w:w="421" w:type="dxa"/>
            <w:vMerge w:val="restart"/>
            <w:shd w:val="clear" w:color="auto" w:fill="BFBFBF" w:themeFill="background1" w:themeFillShade="BF"/>
            <w:vAlign w:val="center"/>
          </w:tcPr>
          <w:p w14:paraId="25478F59" w14:textId="77777777" w:rsidR="00922A15" w:rsidRPr="00A149FB" w:rsidRDefault="00922A15" w:rsidP="006D142C">
            <w:pPr>
              <w:spacing w:after="0"/>
              <w:ind w:left="-116" w:right="-10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455314EF" w14:textId="77777777" w:rsidR="00922A15" w:rsidRPr="00A149FB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544" w:type="dxa"/>
            <w:vMerge w:val="restart"/>
            <w:shd w:val="clear" w:color="auto" w:fill="BFBFBF" w:themeFill="background1" w:themeFillShade="BF"/>
            <w:vAlign w:val="center"/>
          </w:tcPr>
          <w:p w14:paraId="1F56F93B" w14:textId="77777777" w:rsidR="00922A15" w:rsidRPr="00A149FB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111" w:type="dxa"/>
            <w:gridSpan w:val="4"/>
            <w:shd w:val="clear" w:color="auto" w:fill="BFBFBF" w:themeFill="background1" w:themeFillShade="BF"/>
            <w:vAlign w:val="center"/>
          </w:tcPr>
          <w:p w14:paraId="66A40F31" w14:textId="77777777" w:rsidR="00922A15" w:rsidRPr="00A149FB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922A15" w:rsidRPr="00A51A2B" w14:paraId="17FBBA01" w14:textId="77777777" w:rsidTr="006D142C">
        <w:tc>
          <w:tcPr>
            <w:tcW w:w="421" w:type="dxa"/>
            <w:vMerge/>
            <w:shd w:val="clear" w:color="auto" w:fill="BFBFBF" w:themeFill="background1" w:themeFillShade="BF"/>
            <w:vAlign w:val="center"/>
          </w:tcPr>
          <w:p w14:paraId="5C7AE182" w14:textId="77777777" w:rsidR="00922A15" w:rsidRPr="00A149FB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  <w:vAlign w:val="center"/>
          </w:tcPr>
          <w:p w14:paraId="712A2C83" w14:textId="77777777" w:rsidR="00922A15" w:rsidRPr="00A149FB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BFBFBF" w:themeFill="background1" w:themeFillShade="BF"/>
            <w:vAlign w:val="center"/>
          </w:tcPr>
          <w:p w14:paraId="79FA9A31" w14:textId="77777777" w:rsidR="00922A15" w:rsidRPr="00A149FB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1DFA4CB4" w14:textId="77777777" w:rsidR="00922A15" w:rsidRPr="00A149FB" w:rsidRDefault="00922A15" w:rsidP="006D142C">
            <w:pPr>
              <w:spacing w:after="0"/>
              <w:ind w:left="-133" w:right="-11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265D5575" w14:textId="77777777" w:rsidR="00922A15" w:rsidRPr="00A149FB" w:rsidRDefault="00922A15" w:rsidP="006D142C">
            <w:pPr>
              <w:spacing w:after="0"/>
              <w:ind w:left="-160" w:right="-108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5A42897" w14:textId="77777777" w:rsidR="00922A15" w:rsidRPr="00A149FB" w:rsidRDefault="00922A15" w:rsidP="006D142C">
            <w:pPr>
              <w:spacing w:after="0"/>
              <w:ind w:left="-160" w:right="-108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5B626CF" w14:textId="77777777" w:rsidR="00922A15" w:rsidRPr="00A149FB" w:rsidRDefault="00922A15" w:rsidP="006D142C">
            <w:pPr>
              <w:spacing w:after="0"/>
              <w:ind w:left="-110" w:right="-103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922A15" w:rsidRPr="00A51A2B" w14:paraId="329A127B" w14:textId="77777777" w:rsidTr="006D142C">
        <w:tc>
          <w:tcPr>
            <w:tcW w:w="421" w:type="dxa"/>
            <w:shd w:val="clear" w:color="auto" w:fill="BFBFBF" w:themeFill="background1" w:themeFillShade="BF"/>
          </w:tcPr>
          <w:p w14:paraId="2F1B73EF" w14:textId="77777777" w:rsidR="00922A15" w:rsidRPr="00A149FB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20" w:right="-111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B3B5ACF" w14:textId="77777777" w:rsidR="00922A15" w:rsidRPr="00A149FB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3F179FE0" w14:textId="77777777" w:rsidR="00922A15" w:rsidRPr="00A149FB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85D24B4" w14:textId="77777777" w:rsidR="00922A15" w:rsidRPr="00A149FB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7855B613" w14:textId="77777777" w:rsidR="00922A15" w:rsidRPr="00A149FB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0B36E8F2" w14:textId="77777777" w:rsidR="00922A15" w:rsidRPr="00A149FB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4935112" w14:textId="77777777" w:rsidR="00922A15" w:rsidRPr="00A149FB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(7)</w:t>
            </w:r>
          </w:p>
        </w:tc>
      </w:tr>
      <w:tr w:rsidR="00922A15" w:rsidRPr="009066BB" w14:paraId="3F328A92" w14:textId="77777777" w:rsidTr="006D142C">
        <w:tc>
          <w:tcPr>
            <w:tcW w:w="421" w:type="dxa"/>
          </w:tcPr>
          <w:p w14:paraId="5BC3C496" w14:textId="77777777" w:rsidR="00922A15" w:rsidRPr="00C3599C" w:rsidRDefault="00922A15" w:rsidP="006D142C">
            <w:pPr>
              <w:spacing w:after="0"/>
              <w:ind w:left="-120" w:right="-111"/>
              <w:jc w:val="center"/>
              <w:rPr>
                <w:rFonts w:ascii="Book Antiqua" w:hAnsi="Book Antiqua"/>
                <w:sz w:val="20"/>
                <w:szCs w:val="20"/>
              </w:rPr>
            </w:pPr>
            <w:bookmarkStart w:id="1" w:name="_Hlk209189372"/>
            <w:r w:rsidRPr="00C3599C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00598869" w14:textId="77777777" w:rsidR="00922A15" w:rsidRPr="00C3599C" w:rsidRDefault="00922A15" w:rsidP="006D142C">
            <w:pPr>
              <w:spacing w:after="0"/>
              <w:ind w:left="-111" w:right="-11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UIR2510101</w:t>
            </w:r>
          </w:p>
        </w:tc>
        <w:tc>
          <w:tcPr>
            <w:tcW w:w="3544" w:type="dxa"/>
            <w:vAlign w:val="center"/>
          </w:tcPr>
          <w:p w14:paraId="05D2D66D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Pendidikan Agama Islam</w:t>
            </w:r>
          </w:p>
        </w:tc>
        <w:tc>
          <w:tcPr>
            <w:tcW w:w="709" w:type="dxa"/>
          </w:tcPr>
          <w:p w14:paraId="0478C28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7CAABD6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52F03A8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AC11C6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1D8AA21C" w14:textId="77777777" w:rsidTr="006D142C">
        <w:tc>
          <w:tcPr>
            <w:tcW w:w="421" w:type="dxa"/>
          </w:tcPr>
          <w:p w14:paraId="10FAD6A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0208702D" w14:textId="77777777" w:rsidR="00922A15" w:rsidRPr="00C3599C" w:rsidRDefault="00922A15" w:rsidP="006D142C">
            <w:pPr>
              <w:spacing w:after="0"/>
              <w:ind w:left="-111" w:right="-11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UIR2510102</w:t>
            </w:r>
          </w:p>
        </w:tc>
        <w:tc>
          <w:tcPr>
            <w:tcW w:w="3544" w:type="dxa"/>
            <w:vAlign w:val="center"/>
          </w:tcPr>
          <w:p w14:paraId="18C41CB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Bahasa Indonesia</w:t>
            </w:r>
          </w:p>
        </w:tc>
        <w:tc>
          <w:tcPr>
            <w:tcW w:w="709" w:type="dxa"/>
          </w:tcPr>
          <w:p w14:paraId="368EF61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584D8F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84E73A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A7984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52CBB933" w14:textId="77777777" w:rsidTr="006D142C">
        <w:tc>
          <w:tcPr>
            <w:tcW w:w="421" w:type="dxa"/>
          </w:tcPr>
          <w:p w14:paraId="6A79C15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5BFC3200" w14:textId="77777777" w:rsidR="00922A15" w:rsidRPr="00C3599C" w:rsidRDefault="00922A15" w:rsidP="006D142C">
            <w:pPr>
              <w:spacing w:after="0"/>
              <w:ind w:left="-111" w:right="-11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UIR2510103</w:t>
            </w:r>
          </w:p>
        </w:tc>
        <w:tc>
          <w:tcPr>
            <w:tcW w:w="3544" w:type="dxa"/>
            <w:vAlign w:val="center"/>
          </w:tcPr>
          <w:p w14:paraId="751717B1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Pendidikan Pancasila</w:t>
            </w:r>
          </w:p>
        </w:tc>
        <w:tc>
          <w:tcPr>
            <w:tcW w:w="709" w:type="dxa"/>
          </w:tcPr>
          <w:p w14:paraId="11F4DE8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A08E8C8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D72C67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CF4D0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60B43EB6" w14:textId="77777777" w:rsidTr="006D142C">
        <w:tc>
          <w:tcPr>
            <w:tcW w:w="421" w:type="dxa"/>
          </w:tcPr>
          <w:p w14:paraId="6C8CAC5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6BBBBAF9" w14:textId="77777777" w:rsidR="00922A15" w:rsidRPr="00C3599C" w:rsidRDefault="00922A15" w:rsidP="006D142C">
            <w:pPr>
              <w:spacing w:after="0"/>
              <w:ind w:left="-111" w:right="-11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SPI2531110</w:t>
            </w:r>
          </w:p>
        </w:tc>
        <w:tc>
          <w:tcPr>
            <w:tcW w:w="3544" w:type="dxa"/>
            <w:vAlign w:val="center"/>
          </w:tcPr>
          <w:p w14:paraId="1C00E5F5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Bahasa Arab</w:t>
            </w:r>
          </w:p>
        </w:tc>
        <w:tc>
          <w:tcPr>
            <w:tcW w:w="709" w:type="dxa"/>
          </w:tcPr>
          <w:p w14:paraId="6982B97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7115BA0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FF4E3B6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D0AE1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1761AEA7" w14:textId="77777777" w:rsidTr="006D142C">
        <w:tc>
          <w:tcPr>
            <w:tcW w:w="421" w:type="dxa"/>
          </w:tcPr>
          <w:p w14:paraId="7DD6C47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333B7081" w14:textId="77777777" w:rsidR="00922A15" w:rsidRPr="00C3599C" w:rsidRDefault="00922A15" w:rsidP="006D142C">
            <w:pPr>
              <w:spacing w:after="0"/>
              <w:ind w:left="-111" w:right="-11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SPI2531111</w:t>
            </w:r>
          </w:p>
        </w:tc>
        <w:tc>
          <w:tcPr>
            <w:tcW w:w="3544" w:type="dxa"/>
            <w:vAlign w:val="center"/>
          </w:tcPr>
          <w:p w14:paraId="0A57E11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Sejarah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Peradaban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Islam</w:t>
            </w:r>
          </w:p>
        </w:tc>
        <w:tc>
          <w:tcPr>
            <w:tcW w:w="709" w:type="dxa"/>
          </w:tcPr>
          <w:p w14:paraId="68636CE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95688B4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7C73B9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46777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569C5411" w14:textId="77777777" w:rsidTr="006D142C">
        <w:tc>
          <w:tcPr>
            <w:tcW w:w="421" w:type="dxa"/>
          </w:tcPr>
          <w:p w14:paraId="19760CC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60D49BB6" w14:textId="77777777" w:rsidR="00922A15" w:rsidRPr="00C3599C" w:rsidRDefault="00922A15" w:rsidP="006D142C">
            <w:pPr>
              <w:spacing w:after="0"/>
              <w:ind w:left="-111" w:right="-11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SPI2541114</w:t>
            </w:r>
          </w:p>
        </w:tc>
        <w:tc>
          <w:tcPr>
            <w:tcW w:w="3544" w:type="dxa"/>
          </w:tcPr>
          <w:p w14:paraId="57666D28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Konsep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dasar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PAUD</w:t>
            </w:r>
          </w:p>
        </w:tc>
        <w:tc>
          <w:tcPr>
            <w:tcW w:w="709" w:type="dxa"/>
          </w:tcPr>
          <w:p w14:paraId="0F7681C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05D9EDC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2A44985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A546D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4E3DA946" w14:textId="77777777" w:rsidTr="006D142C">
        <w:tc>
          <w:tcPr>
            <w:tcW w:w="421" w:type="dxa"/>
          </w:tcPr>
          <w:p w14:paraId="4651EA77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4F9CAC59" w14:textId="77777777" w:rsidR="00922A15" w:rsidRPr="00C3599C" w:rsidRDefault="00922A15" w:rsidP="006D142C">
            <w:pPr>
              <w:spacing w:after="0"/>
              <w:ind w:left="-111" w:right="-11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SPI2541115</w:t>
            </w:r>
          </w:p>
        </w:tc>
        <w:tc>
          <w:tcPr>
            <w:tcW w:w="3544" w:type="dxa"/>
            <w:vAlign w:val="center"/>
          </w:tcPr>
          <w:p w14:paraId="488CB95C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Psikologi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Perkembangan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Anak</w:t>
            </w:r>
            <w:proofErr w:type="spellEnd"/>
          </w:p>
        </w:tc>
        <w:tc>
          <w:tcPr>
            <w:tcW w:w="709" w:type="dxa"/>
          </w:tcPr>
          <w:p w14:paraId="59AFCEE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8A1042D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2A1C25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86A39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0C4DC034" w14:textId="77777777" w:rsidTr="006D142C">
        <w:tc>
          <w:tcPr>
            <w:tcW w:w="421" w:type="dxa"/>
          </w:tcPr>
          <w:p w14:paraId="2E93B3B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FFFFF" w:themeFill="background1"/>
          </w:tcPr>
          <w:p w14:paraId="7362C37B" w14:textId="77777777" w:rsidR="00922A15" w:rsidRPr="00C3599C" w:rsidRDefault="00922A15" w:rsidP="006D142C">
            <w:pPr>
              <w:spacing w:after="0"/>
              <w:ind w:left="-111" w:right="-11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SPI2541116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EF22884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Ulumul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Hadits</w:t>
            </w:r>
            <w:proofErr w:type="spellEnd"/>
          </w:p>
        </w:tc>
        <w:tc>
          <w:tcPr>
            <w:tcW w:w="709" w:type="dxa"/>
          </w:tcPr>
          <w:p w14:paraId="1B0919E9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733BDD6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068B71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20399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2A622013" w14:textId="77777777" w:rsidTr="006D142C">
        <w:tc>
          <w:tcPr>
            <w:tcW w:w="421" w:type="dxa"/>
          </w:tcPr>
          <w:p w14:paraId="1DD351C6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FFFFF" w:themeFill="background1"/>
          </w:tcPr>
          <w:p w14:paraId="4EF4EC53" w14:textId="77777777" w:rsidR="00922A15" w:rsidRPr="00C3599C" w:rsidRDefault="00922A15" w:rsidP="006D142C">
            <w:pPr>
              <w:spacing w:after="0"/>
              <w:ind w:left="-111" w:right="-11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SPI2541117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51B0C5D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Ulumul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Quran </w:t>
            </w:r>
          </w:p>
        </w:tc>
        <w:tc>
          <w:tcPr>
            <w:tcW w:w="709" w:type="dxa"/>
          </w:tcPr>
          <w:p w14:paraId="19B607F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75BF002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D136ACC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F4E78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bookmarkEnd w:id="1"/>
      <w:tr w:rsidR="00922A15" w:rsidRPr="009066BB" w14:paraId="2CB197F4" w14:textId="77777777" w:rsidTr="006D142C">
        <w:trPr>
          <w:trHeight w:val="348"/>
        </w:trPr>
        <w:tc>
          <w:tcPr>
            <w:tcW w:w="5240" w:type="dxa"/>
            <w:gridSpan w:val="3"/>
            <w:vAlign w:val="center"/>
          </w:tcPr>
          <w:p w14:paraId="11753513" w14:textId="77777777" w:rsidR="00922A15" w:rsidRPr="00C3599C" w:rsidRDefault="00922A15" w:rsidP="006D142C">
            <w:pPr>
              <w:spacing w:after="0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Beban </w:t>
            </w: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Studi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Semester 1</w:t>
            </w:r>
          </w:p>
        </w:tc>
        <w:tc>
          <w:tcPr>
            <w:tcW w:w="709" w:type="dxa"/>
            <w:vAlign w:val="center"/>
          </w:tcPr>
          <w:p w14:paraId="5881C7E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vAlign w:val="center"/>
          </w:tcPr>
          <w:p w14:paraId="05DEFD5B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AA390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5A27B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20</w:t>
            </w:r>
          </w:p>
        </w:tc>
      </w:tr>
    </w:tbl>
    <w:p w14:paraId="341F3FA3" w14:textId="77777777" w:rsidR="00922A15" w:rsidRPr="005203E2" w:rsidRDefault="00922A15" w:rsidP="00922A15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rPr>
          <w:rFonts w:ascii="Book Antiqua" w:hAnsi="Book Antiqua"/>
          <w:sz w:val="14"/>
          <w:szCs w:val="1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275"/>
        <w:gridCol w:w="3544"/>
        <w:gridCol w:w="709"/>
        <w:gridCol w:w="1417"/>
        <w:gridCol w:w="993"/>
        <w:gridCol w:w="992"/>
      </w:tblGrid>
      <w:tr w:rsidR="00922A15" w:rsidRPr="009066BB" w14:paraId="7CFEA5F9" w14:textId="77777777" w:rsidTr="006D142C">
        <w:tc>
          <w:tcPr>
            <w:tcW w:w="9351" w:type="dxa"/>
            <w:gridSpan w:val="7"/>
            <w:shd w:val="clear" w:color="auto" w:fill="BFBFBF" w:themeFill="background1" w:themeFillShade="BF"/>
          </w:tcPr>
          <w:p w14:paraId="2DD91B72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SEMESTER 2</w:t>
            </w:r>
          </w:p>
        </w:tc>
      </w:tr>
      <w:tr w:rsidR="00922A15" w:rsidRPr="00A149FB" w14:paraId="5F43C5F9" w14:textId="77777777" w:rsidTr="006D142C">
        <w:tc>
          <w:tcPr>
            <w:tcW w:w="421" w:type="dxa"/>
            <w:vMerge w:val="restart"/>
            <w:shd w:val="clear" w:color="auto" w:fill="BFBFBF" w:themeFill="background1" w:themeFillShade="BF"/>
            <w:vAlign w:val="center"/>
          </w:tcPr>
          <w:p w14:paraId="50323F30" w14:textId="77777777" w:rsidR="00922A15" w:rsidRPr="00A149FB" w:rsidRDefault="00922A15" w:rsidP="006D142C">
            <w:pPr>
              <w:spacing w:after="0"/>
              <w:ind w:left="-116" w:right="-10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32AEE67C" w14:textId="77777777" w:rsidR="00922A15" w:rsidRPr="00A149FB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544" w:type="dxa"/>
            <w:vMerge w:val="restart"/>
            <w:shd w:val="clear" w:color="auto" w:fill="BFBFBF" w:themeFill="background1" w:themeFillShade="BF"/>
            <w:vAlign w:val="center"/>
          </w:tcPr>
          <w:p w14:paraId="7ACCF8E9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111" w:type="dxa"/>
            <w:gridSpan w:val="4"/>
            <w:shd w:val="clear" w:color="auto" w:fill="BFBFBF" w:themeFill="background1" w:themeFillShade="BF"/>
            <w:vAlign w:val="center"/>
          </w:tcPr>
          <w:p w14:paraId="247608F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922A15" w:rsidRPr="00A149FB" w14:paraId="3545F591" w14:textId="77777777" w:rsidTr="006D142C">
        <w:trPr>
          <w:trHeight w:val="444"/>
        </w:trPr>
        <w:tc>
          <w:tcPr>
            <w:tcW w:w="421" w:type="dxa"/>
            <w:vMerge/>
            <w:shd w:val="clear" w:color="auto" w:fill="BFBFBF" w:themeFill="background1" w:themeFillShade="BF"/>
            <w:vAlign w:val="center"/>
          </w:tcPr>
          <w:p w14:paraId="460EC928" w14:textId="77777777" w:rsidR="00922A15" w:rsidRPr="00A149FB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16" w:right="-10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  <w:vAlign w:val="center"/>
          </w:tcPr>
          <w:p w14:paraId="4047EC5B" w14:textId="77777777" w:rsidR="00922A15" w:rsidRPr="00A149FB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BFBFBF" w:themeFill="background1" w:themeFillShade="BF"/>
            <w:vAlign w:val="center"/>
          </w:tcPr>
          <w:p w14:paraId="22433D52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894399A" w14:textId="77777777" w:rsidR="00922A15" w:rsidRPr="00C3599C" w:rsidRDefault="00922A15" w:rsidP="006D142C">
            <w:pPr>
              <w:spacing w:after="0"/>
              <w:ind w:left="-248" w:right="-196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9726F02" w14:textId="77777777" w:rsidR="00922A15" w:rsidRPr="00C3599C" w:rsidRDefault="00922A15" w:rsidP="006D142C">
            <w:pPr>
              <w:spacing w:after="0"/>
              <w:ind w:left="-106" w:right="-112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619840D" w14:textId="77777777" w:rsidR="00922A15" w:rsidRPr="00C3599C" w:rsidRDefault="00922A15" w:rsidP="006D142C">
            <w:pPr>
              <w:spacing w:after="0"/>
              <w:ind w:left="-102" w:right="-105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BEBEF3E" w14:textId="77777777" w:rsidR="00922A15" w:rsidRPr="00C3599C" w:rsidRDefault="00922A15" w:rsidP="006D142C">
            <w:pPr>
              <w:spacing w:after="0"/>
              <w:ind w:left="-110" w:right="-103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922A15" w:rsidRPr="00A149FB" w14:paraId="62F3FCDB" w14:textId="77777777" w:rsidTr="006D142C">
        <w:tc>
          <w:tcPr>
            <w:tcW w:w="421" w:type="dxa"/>
            <w:shd w:val="clear" w:color="auto" w:fill="BFBFBF" w:themeFill="background1" w:themeFillShade="BF"/>
          </w:tcPr>
          <w:p w14:paraId="57EA7F8F" w14:textId="77777777" w:rsidR="00922A15" w:rsidRPr="00A149FB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16" w:right="-10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A2C8084" w14:textId="77777777" w:rsidR="00922A15" w:rsidRPr="00A149FB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A149FB">
              <w:rPr>
                <w:rFonts w:ascii="Book Antiqua" w:hAnsi="Book Antiqua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784B338C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78057BC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569FC6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4E059C9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8543EA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(7)</w:t>
            </w:r>
          </w:p>
        </w:tc>
      </w:tr>
      <w:tr w:rsidR="00922A15" w:rsidRPr="009066BB" w14:paraId="11C53D3F" w14:textId="77777777" w:rsidTr="006D142C">
        <w:tc>
          <w:tcPr>
            <w:tcW w:w="421" w:type="dxa"/>
          </w:tcPr>
          <w:p w14:paraId="4538513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C91C91D" w14:textId="77777777" w:rsidR="00922A15" w:rsidRPr="00C3599C" w:rsidRDefault="00922A15" w:rsidP="006D142C">
            <w:pPr>
              <w:spacing w:after="0"/>
              <w:ind w:left="-111" w:right="-10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UIR2510104</w:t>
            </w:r>
          </w:p>
        </w:tc>
        <w:tc>
          <w:tcPr>
            <w:tcW w:w="3544" w:type="dxa"/>
            <w:vAlign w:val="center"/>
          </w:tcPr>
          <w:p w14:paraId="1FDD0E3E" w14:textId="77777777" w:rsidR="00922A15" w:rsidRPr="00C3599C" w:rsidRDefault="00922A15" w:rsidP="006D142C">
            <w:pPr>
              <w:spacing w:after="0"/>
              <w:ind w:right="-103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Pendidikan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Kewarganegaraan</w:t>
            </w:r>
            <w:proofErr w:type="spellEnd"/>
          </w:p>
        </w:tc>
        <w:tc>
          <w:tcPr>
            <w:tcW w:w="709" w:type="dxa"/>
          </w:tcPr>
          <w:p w14:paraId="7E78168B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005D146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A3A5128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48467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5FCE9731" w14:textId="77777777" w:rsidTr="006D142C">
        <w:tc>
          <w:tcPr>
            <w:tcW w:w="421" w:type="dxa"/>
          </w:tcPr>
          <w:p w14:paraId="56CB5BD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28E817F" w14:textId="77777777" w:rsidR="00922A15" w:rsidRPr="00C3599C" w:rsidRDefault="00922A15" w:rsidP="006D142C">
            <w:pPr>
              <w:spacing w:after="0"/>
              <w:ind w:left="-111" w:right="-10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UIR2520105</w:t>
            </w:r>
          </w:p>
        </w:tc>
        <w:tc>
          <w:tcPr>
            <w:tcW w:w="3544" w:type="dxa"/>
            <w:vAlign w:val="center"/>
          </w:tcPr>
          <w:p w14:paraId="400AC8C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Ibadah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  <w:lang w:val="en-US"/>
              </w:rPr>
              <w:t xml:space="preserve"> dan</w:t>
            </w:r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Muamalah</w:t>
            </w:r>
            <w:proofErr w:type="spellEnd"/>
          </w:p>
        </w:tc>
        <w:tc>
          <w:tcPr>
            <w:tcW w:w="709" w:type="dxa"/>
          </w:tcPr>
          <w:p w14:paraId="78C5DD8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9D140D7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B1510C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7F042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537E1DF1" w14:textId="77777777" w:rsidTr="006D142C">
        <w:tc>
          <w:tcPr>
            <w:tcW w:w="421" w:type="dxa"/>
          </w:tcPr>
          <w:p w14:paraId="138B22F9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5BC95AB6" w14:textId="77777777" w:rsidR="00922A15" w:rsidRPr="00C3599C" w:rsidRDefault="00922A15" w:rsidP="006D142C">
            <w:pPr>
              <w:spacing w:after="0"/>
              <w:ind w:left="-111" w:right="-10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UIR2520108</w:t>
            </w:r>
          </w:p>
        </w:tc>
        <w:tc>
          <w:tcPr>
            <w:tcW w:w="3544" w:type="dxa"/>
            <w:vAlign w:val="center"/>
          </w:tcPr>
          <w:p w14:paraId="56A9D10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Dasar-Dasar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Kewirausahaan</w:t>
            </w:r>
            <w:proofErr w:type="spellEnd"/>
          </w:p>
        </w:tc>
        <w:tc>
          <w:tcPr>
            <w:tcW w:w="709" w:type="dxa"/>
          </w:tcPr>
          <w:p w14:paraId="4BC5F73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4AA508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4E0FAF4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08324B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1FD14415" w14:textId="77777777" w:rsidTr="006D142C">
        <w:tc>
          <w:tcPr>
            <w:tcW w:w="421" w:type="dxa"/>
          </w:tcPr>
          <w:p w14:paraId="284F975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106CE66E" w14:textId="77777777" w:rsidR="00922A15" w:rsidRPr="00C3599C" w:rsidRDefault="00922A15" w:rsidP="006D142C">
            <w:pPr>
              <w:spacing w:after="0"/>
              <w:ind w:left="-111" w:right="-10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UIR2520109</w:t>
            </w:r>
          </w:p>
        </w:tc>
        <w:tc>
          <w:tcPr>
            <w:tcW w:w="3544" w:type="dxa"/>
            <w:vAlign w:val="center"/>
          </w:tcPr>
          <w:p w14:paraId="3CD0C1EF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Bahasa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Inggris</w:t>
            </w:r>
            <w:proofErr w:type="spellEnd"/>
          </w:p>
        </w:tc>
        <w:tc>
          <w:tcPr>
            <w:tcW w:w="709" w:type="dxa"/>
          </w:tcPr>
          <w:p w14:paraId="2FACBB9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0A5CB41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733AF4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A98147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0C2D8264" w14:textId="77777777" w:rsidTr="006D142C">
        <w:tc>
          <w:tcPr>
            <w:tcW w:w="421" w:type="dxa"/>
          </w:tcPr>
          <w:p w14:paraId="3A2D917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131CEFC" w14:textId="77777777" w:rsidR="00922A15" w:rsidRPr="00C3599C" w:rsidRDefault="00922A15" w:rsidP="006D142C">
            <w:pPr>
              <w:spacing w:after="0"/>
              <w:ind w:left="-111" w:right="-10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SPI2532112</w:t>
            </w:r>
          </w:p>
        </w:tc>
        <w:tc>
          <w:tcPr>
            <w:tcW w:w="3544" w:type="dxa"/>
            <w:vAlign w:val="center"/>
          </w:tcPr>
          <w:p w14:paraId="6EDE43B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Metodologi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Studi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Islam</w:t>
            </w:r>
          </w:p>
        </w:tc>
        <w:tc>
          <w:tcPr>
            <w:tcW w:w="709" w:type="dxa"/>
          </w:tcPr>
          <w:p w14:paraId="5FD940E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C9B35AF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673FA8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01FC0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193F75C3" w14:textId="77777777" w:rsidTr="006D142C">
        <w:tc>
          <w:tcPr>
            <w:tcW w:w="421" w:type="dxa"/>
          </w:tcPr>
          <w:p w14:paraId="48EFE98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36DDD607" w14:textId="77777777" w:rsidR="00922A15" w:rsidRPr="00C3599C" w:rsidRDefault="00922A15" w:rsidP="006D142C">
            <w:pPr>
              <w:spacing w:after="0"/>
              <w:ind w:left="-109"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color w:val="000000"/>
                <w:sz w:val="20"/>
                <w:szCs w:val="20"/>
              </w:rPr>
              <w:t>SPI2542118</w:t>
            </w:r>
          </w:p>
        </w:tc>
        <w:tc>
          <w:tcPr>
            <w:tcW w:w="3544" w:type="dxa"/>
          </w:tcPr>
          <w:p w14:paraId="77688E0D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Hadis dan Tafsir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tarbawi</w:t>
            </w:r>
            <w:proofErr w:type="spellEnd"/>
          </w:p>
        </w:tc>
        <w:tc>
          <w:tcPr>
            <w:tcW w:w="709" w:type="dxa"/>
          </w:tcPr>
          <w:p w14:paraId="011E7BD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980B468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95A518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EB483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00A3182E" w14:textId="77777777" w:rsidTr="006D142C">
        <w:tc>
          <w:tcPr>
            <w:tcW w:w="421" w:type="dxa"/>
          </w:tcPr>
          <w:p w14:paraId="3295860B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2D44236C" w14:textId="77777777" w:rsidR="00922A15" w:rsidRPr="00C3599C" w:rsidRDefault="00922A15" w:rsidP="006D142C">
            <w:pPr>
              <w:spacing w:after="0"/>
              <w:ind w:left="-111" w:right="-10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SPI2542119</w:t>
            </w:r>
          </w:p>
        </w:tc>
        <w:tc>
          <w:tcPr>
            <w:tcW w:w="3544" w:type="dxa"/>
            <w:vAlign w:val="center"/>
          </w:tcPr>
          <w:p w14:paraId="2A0FAE64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Psikologi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Pendidikan</w:t>
            </w:r>
          </w:p>
        </w:tc>
        <w:tc>
          <w:tcPr>
            <w:tcW w:w="709" w:type="dxa"/>
          </w:tcPr>
          <w:p w14:paraId="36A20919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143C499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D9E41F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11382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3876B554" w14:textId="77777777" w:rsidTr="006D142C">
        <w:trPr>
          <w:trHeight w:val="277"/>
        </w:trPr>
        <w:tc>
          <w:tcPr>
            <w:tcW w:w="421" w:type="dxa"/>
          </w:tcPr>
          <w:p w14:paraId="0BE351C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2AC5E055" w14:textId="77777777" w:rsidR="00922A15" w:rsidRPr="00C3599C" w:rsidRDefault="00922A15" w:rsidP="006D142C">
            <w:pPr>
              <w:spacing w:after="0"/>
              <w:ind w:left="-108"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color w:val="000000"/>
                <w:sz w:val="20"/>
                <w:szCs w:val="20"/>
              </w:rPr>
              <w:t>SPI2542120</w:t>
            </w:r>
          </w:p>
        </w:tc>
        <w:tc>
          <w:tcPr>
            <w:tcW w:w="3544" w:type="dxa"/>
          </w:tcPr>
          <w:p w14:paraId="043BE2B7" w14:textId="77777777" w:rsidR="00922A15" w:rsidRPr="00C3599C" w:rsidRDefault="00922A15" w:rsidP="006D142C">
            <w:pPr>
              <w:spacing w:after="0"/>
              <w:ind w:right="-22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Perkembangan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Moral dan Agama </w:t>
            </w:r>
            <w:r w:rsidRPr="00682CC7">
              <w:rPr>
                <w:rFonts w:ascii="Book Antiqua" w:hAnsi="Book Antiqua"/>
                <w:sz w:val="16"/>
                <w:szCs w:val="16"/>
              </w:rPr>
              <w:t>AUD</w:t>
            </w:r>
          </w:p>
        </w:tc>
        <w:tc>
          <w:tcPr>
            <w:tcW w:w="709" w:type="dxa"/>
          </w:tcPr>
          <w:p w14:paraId="0875450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5E6AA8A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29270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CC236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4329F81B" w14:textId="77777777" w:rsidTr="006D142C">
        <w:tc>
          <w:tcPr>
            <w:tcW w:w="421" w:type="dxa"/>
          </w:tcPr>
          <w:p w14:paraId="3D1736F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EA4D808" w14:textId="77777777" w:rsidR="00922A15" w:rsidRPr="00C3599C" w:rsidRDefault="00922A15" w:rsidP="006D142C">
            <w:pPr>
              <w:spacing w:after="0"/>
              <w:ind w:left="-111" w:right="-10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SPI2542121</w:t>
            </w:r>
          </w:p>
        </w:tc>
        <w:tc>
          <w:tcPr>
            <w:tcW w:w="3544" w:type="dxa"/>
            <w:vAlign w:val="center"/>
          </w:tcPr>
          <w:p w14:paraId="5500821F" w14:textId="77777777" w:rsidR="00922A15" w:rsidRPr="00C3599C" w:rsidRDefault="00922A15" w:rsidP="006D142C">
            <w:pPr>
              <w:spacing w:after="0"/>
              <w:ind w:right="-22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Perkembangan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Fisik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dan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Motorik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C3599C">
              <w:rPr>
                <w:rFonts w:ascii="Book Antiqua" w:hAnsi="Book Antiqua"/>
                <w:sz w:val="18"/>
                <w:szCs w:val="18"/>
              </w:rPr>
              <w:t>AUD</w:t>
            </w:r>
          </w:p>
        </w:tc>
        <w:tc>
          <w:tcPr>
            <w:tcW w:w="709" w:type="dxa"/>
          </w:tcPr>
          <w:p w14:paraId="0F8CC997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71E4FA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0E3143C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8C15B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7E9F61D9" w14:textId="77777777" w:rsidTr="006D142C">
        <w:trPr>
          <w:trHeight w:val="439"/>
        </w:trPr>
        <w:tc>
          <w:tcPr>
            <w:tcW w:w="5240" w:type="dxa"/>
            <w:gridSpan w:val="3"/>
            <w:vAlign w:val="center"/>
          </w:tcPr>
          <w:p w14:paraId="3C1FE97E" w14:textId="77777777" w:rsidR="00922A15" w:rsidRPr="00C3599C" w:rsidRDefault="00922A15" w:rsidP="006D142C">
            <w:pPr>
              <w:spacing w:after="0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Beban </w:t>
            </w: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Studi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Semester 2</w:t>
            </w:r>
          </w:p>
        </w:tc>
        <w:tc>
          <w:tcPr>
            <w:tcW w:w="709" w:type="dxa"/>
            <w:vAlign w:val="center"/>
          </w:tcPr>
          <w:p w14:paraId="2F4D5DC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17" w:type="dxa"/>
            <w:vAlign w:val="center"/>
          </w:tcPr>
          <w:p w14:paraId="4612FD9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98994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3DDEF6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21</w:t>
            </w:r>
          </w:p>
        </w:tc>
      </w:tr>
    </w:tbl>
    <w:p w14:paraId="4379C3E8" w14:textId="77777777" w:rsidR="00922A15" w:rsidRPr="005203E2" w:rsidRDefault="00922A15" w:rsidP="00922A15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Book Antiqua" w:hAnsi="Book Antiqua"/>
          <w:sz w:val="12"/>
          <w:szCs w:val="1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275"/>
        <w:gridCol w:w="3515"/>
        <w:gridCol w:w="738"/>
        <w:gridCol w:w="1417"/>
        <w:gridCol w:w="993"/>
        <w:gridCol w:w="992"/>
      </w:tblGrid>
      <w:tr w:rsidR="00922A15" w:rsidRPr="009066BB" w14:paraId="6B45E234" w14:textId="77777777" w:rsidTr="006D142C">
        <w:tc>
          <w:tcPr>
            <w:tcW w:w="9351" w:type="dxa"/>
            <w:gridSpan w:val="7"/>
            <w:shd w:val="clear" w:color="auto" w:fill="BFBFBF" w:themeFill="background1" w:themeFillShade="BF"/>
          </w:tcPr>
          <w:p w14:paraId="315D81B6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SEMESTER 3</w:t>
            </w:r>
          </w:p>
        </w:tc>
      </w:tr>
      <w:tr w:rsidR="00922A15" w:rsidRPr="009066BB" w14:paraId="316B5C43" w14:textId="77777777" w:rsidTr="006D142C">
        <w:tc>
          <w:tcPr>
            <w:tcW w:w="421" w:type="dxa"/>
            <w:vMerge w:val="restart"/>
            <w:shd w:val="clear" w:color="auto" w:fill="BFBFBF" w:themeFill="background1" w:themeFillShade="BF"/>
            <w:vAlign w:val="center"/>
          </w:tcPr>
          <w:p w14:paraId="7303E2D8" w14:textId="77777777" w:rsidR="00922A15" w:rsidRPr="00C3599C" w:rsidRDefault="00922A15" w:rsidP="006D142C">
            <w:pPr>
              <w:spacing w:after="0"/>
              <w:ind w:left="-116" w:right="-10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77225F5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515" w:type="dxa"/>
            <w:vMerge w:val="restart"/>
            <w:shd w:val="clear" w:color="auto" w:fill="BFBFBF" w:themeFill="background1" w:themeFillShade="BF"/>
            <w:vAlign w:val="center"/>
          </w:tcPr>
          <w:p w14:paraId="7CB09BF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140" w:type="dxa"/>
            <w:gridSpan w:val="4"/>
            <w:shd w:val="clear" w:color="auto" w:fill="BFBFBF" w:themeFill="background1" w:themeFillShade="BF"/>
            <w:vAlign w:val="center"/>
          </w:tcPr>
          <w:p w14:paraId="1E5B58D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922A15" w:rsidRPr="009066BB" w14:paraId="1DC0B929" w14:textId="77777777" w:rsidTr="006D142C">
        <w:tc>
          <w:tcPr>
            <w:tcW w:w="421" w:type="dxa"/>
            <w:vMerge/>
            <w:shd w:val="clear" w:color="auto" w:fill="BFBFBF" w:themeFill="background1" w:themeFillShade="BF"/>
            <w:vAlign w:val="center"/>
          </w:tcPr>
          <w:p w14:paraId="7EBF465C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  <w:vAlign w:val="center"/>
          </w:tcPr>
          <w:p w14:paraId="0AFB3754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515" w:type="dxa"/>
            <w:vMerge/>
            <w:shd w:val="clear" w:color="auto" w:fill="BFBFBF" w:themeFill="background1" w:themeFillShade="BF"/>
            <w:vAlign w:val="center"/>
          </w:tcPr>
          <w:p w14:paraId="62864763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BFBFBF" w:themeFill="background1" w:themeFillShade="BF"/>
            <w:vAlign w:val="center"/>
          </w:tcPr>
          <w:p w14:paraId="546D91CE" w14:textId="77777777" w:rsidR="00922A15" w:rsidRPr="00C3599C" w:rsidRDefault="00922A15" w:rsidP="006D142C">
            <w:pPr>
              <w:spacing w:after="0"/>
              <w:ind w:left="-106" w:right="-11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A7F7ACF" w14:textId="77777777" w:rsidR="00922A15" w:rsidRPr="00C3599C" w:rsidRDefault="00922A15" w:rsidP="006D142C">
            <w:pPr>
              <w:spacing w:after="0"/>
              <w:ind w:left="-106" w:right="-11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7970B0C" w14:textId="77777777" w:rsidR="00922A15" w:rsidRPr="00C3599C" w:rsidRDefault="00922A15" w:rsidP="006D142C">
            <w:pPr>
              <w:spacing w:after="0"/>
              <w:ind w:left="-106" w:right="-11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88FBFDF" w14:textId="77777777" w:rsidR="00922A15" w:rsidRPr="00C3599C" w:rsidRDefault="00922A15" w:rsidP="006D142C">
            <w:pPr>
              <w:spacing w:after="0"/>
              <w:ind w:left="-106" w:right="-11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922A15" w:rsidRPr="009066BB" w14:paraId="785EC765" w14:textId="77777777" w:rsidTr="006D142C">
        <w:tc>
          <w:tcPr>
            <w:tcW w:w="421" w:type="dxa"/>
            <w:shd w:val="clear" w:color="auto" w:fill="BFBFBF" w:themeFill="background1" w:themeFillShade="BF"/>
          </w:tcPr>
          <w:p w14:paraId="058C29FF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20" w:right="-102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D33D5C7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3515" w:type="dxa"/>
            <w:shd w:val="clear" w:color="auto" w:fill="BFBFBF" w:themeFill="background1" w:themeFillShade="BF"/>
          </w:tcPr>
          <w:p w14:paraId="789D31B2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738" w:type="dxa"/>
            <w:shd w:val="clear" w:color="auto" w:fill="BFBFBF" w:themeFill="background1" w:themeFillShade="BF"/>
          </w:tcPr>
          <w:p w14:paraId="418863F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2870B129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064939FB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241FB9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(7)</w:t>
            </w:r>
          </w:p>
        </w:tc>
      </w:tr>
      <w:tr w:rsidR="00922A15" w:rsidRPr="009066BB" w14:paraId="0FC50885" w14:textId="77777777" w:rsidTr="006D142C">
        <w:tc>
          <w:tcPr>
            <w:tcW w:w="421" w:type="dxa"/>
          </w:tcPr>
          <w:p w14:paraId="67145637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23C64CF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UIR2520106</w:t>
            </w:r>
          </w:p>
        </w:tc>
        <w:tc>
          <w:tcPr>
            <w:tcW w:w="3515" w:type="dxa"/>
            <w:vAlign w:val="center"/>
          </w:tcPr>
          <w:p w14:paraId="31F41119" w14:textId="77777777" w:rsidR="00922A15" w:rsidRPr="00C3599C" w:rsidRDefault="00922A15" w:rsidP="006D142C">
            <w:pPr>
              <w:spacing w:after="0"/>
              <w:ind w:right="-108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Islam dan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Keilmuan</w:t>
            </w:r>
            <w:proofErr w:type="spellEnd"/>
          </w:p>
        </w:tc>
        <w:tc>
          <w:tcPr>
            <w:tcW w:w="738" w:type="dxa"/>
          </w:tcPr>
          <w:p w14:paraId="7B40B2E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C1BA140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061EF1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DDE5C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0C5C43C1" w14:textId="77777777" w:rsidTr="006D142C">
        <w:tc>
          <w:tcPr>
            <w:tcW w:w="421" w:type="dxa"/>
          </w:tcPr>
          <w:p w14:paraId="14E48826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E47C544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UIR2520107</w:t>
            </w:r>
          </w:p>
        </w:tc>
        <w:tc>
          <w:tcPr>
            <w:tcW w:w="3515" w:type="dxa"/>
            <w:vAlign w:val="center"/>
          </w:tcPr>
          <w:p w14:paraId="426782AB" w14:textId="77777777" w:rsidR="00922A15" w:rsidRPr="00C3599C" w:rsidRDefault="00922A15" w:rsidP="006D142C">
            <w:pPr>
              <w:spacing w:after="0"/>
              <w:ind w:right="-108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Literasi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Data dan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Teknologi</w:t>
            </w:r>
            <w:proofErr w:type="spellEnd"/>
          </w:p>
        </w:tc>
        <w:tc>
          <w:tcPr>
            <w:tcW w:w="738" w:type="dxa"/>
          </w:tcPr>
          <w:p w14:paraId="180CA01B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766F850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50DA00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C7E9A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3FB9B371" w14:textId="77777777" w:rsidTr="006D142C">
        <w:tc>
          <w:tcPr>
            <w:tcW w:w="421" w:type="dxa"/>
          </w:tcPr>
          <w:p w14:paraId="4A9FF58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759B9256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SPI2533113</w:t>
            </w:r>
          </w:p>
        </w:tc>
        <w:tc>
          <w:tcPr>
            <w:tcW w:w="3515" w:type="dxa"/>
          </w:tcPr>
          <w:p w14:paraId="6C49D9F6" w14:textId="77777777" w:rsidR="00922A15" w:rsidRPr="00C3599C" w:rsidRDefault="00922A15" w:rsidP="006D142C">
            <w:pPr>
              <w:spacing w:after="0"/>
              <w:ind w:right="-108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Islam dan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Kemelayuan</w:t>
            </w:r>
            <w:proofErr w:type="spellEnd"/>
          </w:p>
        </w:tc>
        <w:tc>
          <w:tcPr>
            <w:tcW w:w="738" w:type="dxa"/>
          </w:tcPr>
          <w:p w14:paraId="683BA1C9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2BA79C1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DDC3D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B004E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1BC8F4A7" w14:textId="77777777" w:rsidTr="006D142C">
        <w:tc>
          <w:tcPr>
            <w:tcW w:w="421" w:type="dxa"/>
            <w:vAlign w:val="center"/>
          </w:tcPr>
          <w:p w14:paraId="5225CA7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0ED638D1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SPI2543122</w:t>
            </w:r>
          </w:p>
        </w:tc>
        <w:tc>
          <w:tcPr>
            <w:tcW w:w="3515" w:type="dxa"/>
            <w:vAlign w:val="center"/>
          </w:tcPr>
          <w:p w14:paraId="4B4E52C3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Perkembangan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Sosial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dan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Emosional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AUD</w:t>
            </w:r>
          </w:p>
        </w:tc>
        <w:tc>
          <w:tcPr>
            <w:tcW w:w="738" w:type="dxa"/>
            <w:vAlign w:val="center"/>
          </w:tcPr>
          <w:p w14:paraId="16C9DC7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591B314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33E09D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0B8A6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4A99BB07" w14:textId="77777777" w:rsidTr="006D142C">
        <w:trPr>
          <w:trHeight w:val="312"/>
        </w:trPr>
        <w:tc>
          <w:tcPr>
            <w:tcW w:w="421" w:type="dxa"/>
            <w:vAlign w:val="center"/>
          </w:tcPr>
          <w:p w14:paraId="075E587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9740CF1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SPI2543123</w:t>
            </w:r>
          </w:p>
        </w:tc>
        <w:tc>
          <w:tcPr>
            <w:tcW w:w="3515" w:type="dxa"/>
            <w:vAlign w:val="center"/>
          </w:tcPr>
          <w:p w14:paraId="0421593D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Perkembangan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Kognitif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AUD</w:t>
            </w:r>
          </w:p>
        </w:tc>
        <w:tc>
          <w:tcPr>
            <w:tcW w:w="738" w:type="dxa"/>
            <w:vAlign w:val="center"/>
          </w:tcPr>
          <w:p w14:paraId="0E692AE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73A01DD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0A66C5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983E4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0BC74510" w14:textId="77777777" w:rsidTr="006D142C">
        <w:tc>
          <w:tcPr>
            <w:tcW w:w="421" w:type="dxa"/>
            <w:vAlign w:val="center"/>
          </w:tcPr>
          <w:p w14:paraId="06A8CCF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14CCF0C3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SPI2543124</w:t>
            </w:r>
          </w:p>
        </w:tc>
        <w:tc>
          <w:tcPr>
            <w:tcW w:w="3515" w:type="dxa"/>
            <w:vAlign w:val="center"/>
          </w:tcPr>
          <w:p w14:paraId="153D1D11" w14:textId="77777777" w:rsidR="00922A15" w:rsidRPr="00C3599C" w:rsidRDefault="00922A15" w:rsidP="006D142C">
            <w:pPr>
              <w:spacing w:after="0"/>
              <w:ind w:right="-108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Perkembangan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Bahasa dan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Literasi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AUD</w:t>
            </w:r>
          </w:p>
        </w:tc>
        <w:tc>
          <w:tcPr>
            <w:tcW w:w="738" w:type="dxa"/>
            <w:vAlign w:val="center"/>
          </w:tcPr>
          <w:p w14:paraId="6490DFC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24E6B86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23C3336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A856D8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16A1269E" w14:textId="77777777" w:rsidTr="006D142C">
        <w:tc>
          <w:tcPr>
            <w:tcW w:w="421" w:type="dxa"/>
            <w:vAlign w:val="center"/>
          </w:tcPr>
          <w:p w14:paraId="76B11DB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14:paraId="03CD4049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SPI2543125</w:t>
            </w:r>
          </w:p>
        </w:tc>
        <w:tc>
          <w:tcPr>
            <w:tcW w:w="3515" w:type="dxa"/>
          </w:tcPr>
          <w:p w14:paraId="7427E57E" w14:textId="77777777" w:rsidR="00922A15" w:rsidRPr="00C3599C" w:rsidRDefault="00922A15" w:rsidP="006D142C">
            <w:pPr>
              <w:spacing w:after="0"/>
              <w:ind w:right="-108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Pendidikan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Karakter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AUD</w:t>
            </w:r>
          </w:p>
        </w:tc>
        <w:tc>
          <w:tcPr>
            <w:tcW w:w="738" w:type="dxa"/>
            <w:vAlign w:val="center"/>
          </w:tcPr>
          <w:p w14:paraId="399BFCB9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303B190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63CEB6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A1EB20B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091EE214" w14:textId="77777777" w:rsidTr="006D142C">
        <w:tc>
          <w:tcPr>
            <w:tcW w:w="421" w:type="dxa"/>
            <w:vAlign w:val="center"/>
          </w:tcPr>
          <w:p w14:paraId="3F532DF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75179A99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SPI2543126</w:t>
            </w:r>
          </w:p>
        </w:tc>
        <w:tc>
          <w:tcPr>
            <w:tcW w:w="3515" w:type="dxa"/>
          </w:tcPr>
          <w:p w14:paraId="2592C410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Bermain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dan </w:t>
            </w: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Permainan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AUD</w:t>
            </w:r>
          </w:p>
        </w:tc>
        <w:tc>
          <w:tcPr>
            <w:tcW w:w="738" w:type="dxa"/>
            <w:vAlign w:val="center"/>
          </w:tcPr>
          <w:p w14:paraId="0A78639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47927B0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986216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BBEA79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007517FC" w14:textId="77777777" w:rsidTr="006D142C">
        <w:tc>
          <w:tcPr>
            <w:tcW w:w="421" w:type="dxa"/>
            <w:vAlign w:val="center"/>
          </w:tcPr>
          <w:p w14:paraId="00D3BCA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55F86280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SPI2543127</w:t>
            </w:r>
          </w:p>
        </w:tc>
        <w:tc>
          <w:tcPr>
            <w:tcW w:w="3515" w:type="dxa"/>
          </w:tcPr>
          <w:p w14:paraId="34E7A590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Pengenalan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Anak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Berkebutuhan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Khusus</w:t>
            </w:r>
            <w:proofErr w:type="spellEnd"/>
          </w:p>
        </w:tc>
        <w:tc>
          <w:tcPr>
            <w:tcW w:w="738" w:type="dxa"/>
            <w:vAlign w:val="center"/>
          </w:tcPr>
          <w:p w14:paraId="35C75B2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3C01D3B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D23214B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C0F49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4CED9F78" w14:textId="77777777" w:rsidTr="006D142C">
        <w:trPr>
          <w:trHeight w:val="443"/>
        </w:trPr>
        <w:tc>
          <w:tcPr>
            <w:tcW w:w="5211" w:type="dxa"/>
            <w:gridSpan w:val="3"/>
            <w:vAlign w:val="center"/>
          </w:tcPr>
          <w:p w14:paraId="2725D612" w14:textId="77777777" w:rsidR="00922A15" w:rsidRPr="00C3599C" w:rsidRDefault="00922A15" w:rsidP="006D142C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Beban </w:t>
            </w: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Studi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Semester 3</w:t>
            </w:r>
          </w:p>
        </w:tc>
        <w:tc>
          <w:tcPr>
            <w:tcW w:w="738" w:type="dxa"/>
            <w:vAlign w:val="center"/>
          </w:tcPr>
          <w:p w14:paraId="71923AD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17" w:type="dxa"/>
            <w:vAlign w:val="center"/>
          </w:tcPr>
          <w:p w14:paraId="11E9432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CC32CE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9F6B8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23</w:t>
            </w:r>
          </w:p>
        </w:tc>
      </w:tr>
    </w:tbl>
    <w:p w14:paraId="530B8E9E" w14:textId="77777777" w:rsidR="00922A15" w:rsidRPr="005203E2" w:rsidRDefault="00922A15" w:rsidP="00922A15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Book Antiqua" w:hAnsi="Book Antiqua"/>
          <w:sz w:val="12"/>
          <w:szCs w:val="1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275"/>
        <w:gridCol w:w="3544"/>
        <w:gridCol w:w="709"/>
        <w:gridCol w:w="1417"/>
        <w:gridCol w:w="993"/>
        <w:gridCol w:w="992"/>
      </w:tblGrid>
      <w:tr w:rsidR="00922A15" w:rsidRPr="009066BB" w14:paraId="1141FF5A" w14:textId="77777777" w:rsidTr="006D142C">
        <w:tc>
          <w:tcPr>
            <w:tcW w:w="9351" w:type="dxa"/>
            <w:gridSpan w:val="7"/>
            <w:shd w:val="clear" w:color="auto" w:fill="BFBFBF" w:themeFill="background1" w:themeFillShade="BF"/>
          </w:tcPr>
          <w:p w14:paraId="7D6B1CEF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SEMESTER 4</w:t>
            </w:r>
          </w:p>
        </w:tc>
      </w:tr>
      <w:tr w:rsidR="00922A15" w:rsidRPr="009066BB" w14:paraId="60AA2152" w14:textId="77777777" w:rsidTr="006D142C">
        <w:tc>
          <w:tcPr>
            <w:tcW w:w="421" w:type="dxa"/>
            <w:vMerge w:val="restart"/>
            <w:shd w:val="clear" w:color="auto" w:fill="BFBFBF" w:themeFill="background1" w:themeFillShade="BF"/>
            <w:vAlign w:val="center"/>
          </w:tcPr>
          <w:p w14:paraId="2BEDE35B" w14:textId="77777777" w:rsidR="00922A15" w:rsidRPr="00C3599C" w:rsidRDefault="00922A15" w:rsidP="006D142C">
            <w:pPr>
              <w:spacing w:after="0"/>
              <w:ind w:left="-116" w:right="-10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6037F4B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544" w:type="dxa"/>
            <w:vMerge w:val="restart"/>
            <w:shd w:val="clear" w:color="auto" w:fill="BFBFBF" w:themeFill="background1" w:themeFillShade="BF"/>
            <w:vAlign w:val="center"/>
          </w:tcPr>
          <w:p w14:paraId="5DB42EC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111" w:type="dxa"/>
            <w:gridSpan w:val="4"/>
            <w:shd w:val="clear" w:color="auto" w:fill="BFBFBF" w:themeFill="background1" w:themeFillShade="BF"/>
            <w:vAlign w:val="center"/>
          </w:tcPr>
          <w:p w14:paraId="6474674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922A15" w:rsidRPr="009066BB" w14:paraId="0F4446FE" w14:textId="77777777" w:rsidTr="006D142C">
        <w:tc>
          <w:tcPr>
            <w:tcW w:w="421" w:type="dxa"/>
            <w:vMerge/>
            <w:shd w:val="clear" w:color="auto" w:fill="BFBFBF" w:themeFill="background1" w:themeFillShade="BF"/>
            <w:vAlign w:val="center"/>
          </w:tcPr>
          <w:p w14:paraId="79CD3887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  <w:vAlign w:val="center"/>
          </w:tcPr>
          <w:p w14:paraId="50FE88E8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BFBFBF" w:themeFill="background1" w:themeFillShade="BF"/>
            <w:vAlign w:val="center"/>
          </w:tcPr>
          <w:p w14:paraId="4FD6FB7B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57A774D" w14:textId="77777777" w:rsidR="00922A15" w:rsidRPr="00C3599C" w:rsidRDefault="00922A15" w:rsidP="006D142C">
            <w:pPr>
              <w:spacing w:after="0"/>
              <w:ind w:left="-115" w:right="-107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63F81BD" w14:textId="77777777" w:rsidR="00922A15" w:rsidRPr="00C3599C" w:rsidRDefault="00922A15" w:rsidP="006D142C">
            <w:pPr>
              <w:spacing w:after="0"/>
              <w:ind w:left="-115" w:right="-107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D61156B" w14:textId="77777777" w:rsidR="00922A15" w:rsidRPr="00C3599C" w:rsidRDefault="00922A15" w:rsidP="006D142C">
            <w:pPr>
              <w:spacing w:after="0"/>
              <w:ind w:left="-115" w:right="-107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07F509B" w14:textId="77777777" w:rsidR="00922A15" w:rsidRPr="00C3599C" w:rsidRDefault="00922A15" w:rsidP="006D142C">
            <w:pPr>
              <w:spacing w:after="0"/>
              <w:ind w:left="-115" w:right="-107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922A15" w:rsidRPr="009066BB" w14:paraId="7258F84F" w14:textId="77777777" w:rsidTr="006D142C">
        <w:tc>
          <w:tcPr>
            <w:tcW w:w="421" w:type="dxa"/>
            <w:shd w:val="clear" w:color="auto" w:fill="BFBFBF" w:themeFill="background1" w:themeFillShade="BF"/>
          </w:tcPr>
          <w:p w14:paraId="49643B57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20" w:right="-102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54553DF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6FAF4EA0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3684E4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390DBA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74877C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227F7C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(7)</w:t>
            </w:r>
          </w:p>
        </w:tc>
      </w:tr>
      <w:tr w:rsidR="00922A15" w:rsidRPr="009066BB" w14:paraId="7DC8C22C" w14:textId="77777777" w:rsidTr="006D142C">
        <w:tc>
          <w:tcPr>
            <w:tcW w:w="421" w:type="dxa"/>
          </w:tcPr>
          <w:p w14:paraId="5A3AF44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2BADC5B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SPI2544129</w:t>
            </w:r>
          </w:p>
        </w:tc>
        <w:tc>
          <w:tcPr>
            <w:tcW w:w="3544" w:type="dxa"/>
          </w:tcPr>
          <w:p w14:paraId="75A4533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Administrasi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dan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manajemen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PAUD</w:t>
            </w:r>
          </w:p>
        </w:tc>
        <w:tc>
          <w:tcPr>
            <w:tcW w:w="709" w:type="dxa"/>
          </w:tcPr>
          <w:p w14:paraId="3C1A569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9792D22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C54D5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35C4B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6738CA78" w14:textId="77777777" w:rsidTr="006D142C">
        <w:tc>
          <w:tcPr>
            <w:tcW w:w="421" w:type="dxa"/>
          </w:tcPr>
          <w:p w14:paraId="19CE117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117FCE7B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SPI2544130</w:t>
            </w:r>
          </w:p>
        </w:tc>
        <w:tc>
          <w:tcPr>
            <w:tcW w:w="3544" w:type="dxa"/>
          </w:tcPr>
          <w:p w14:paraId="6F210186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Asesmen</w:t>
            </w:r>
            <w:proofErr w:type="spellEnd"/>
          </w:p>
        </w:tc>
        <w:tc>
          <w:tcPr>
            <w:tcW w:w="709" w:type="dxa"/>
          </w:tcPr>
          <w:p w14:paraId="60445E66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9E65E79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C3259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86FA3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771B86D2" w14:textId="77777777" w:rsidTr="006D142C">
        <w:tc>
          <w:tcPr>
            <w:tcW w:w="421" w:type="dxa"/>
          </w:tcPr>
          <w:p w14:paraId="08BC3EE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8C6E210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SPI2544131</w:t>
            </w:r>
          </w:p>
        </w:tc>
        <w:tc>
          <w:tcPr>
            <w:tcW w:w="3544" w:type="dxa"/>
            <w:vAlign w:val="center"/>
          </w:tcPr>
          <w:p w14:paraId="40DB6318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Profesionalisme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&amp;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Kepemimpinan</w:t>
            </w:r>
            <w:proofErr w:type="spellEnd"/>
          </w:p>
        </w:tc>
        <w:tc>
          <w:tcPr>
            <w:tcW w:w="709" w:type="dxa"/>
            <w:vAlign w:val="center"/>
          </w:tcPr>
          <w:p w14:paraId="3B755D0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207F5A39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0B4ED69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04B18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7313FAD6" w14:textId="77777777" w:rsidTr="006D142C">
        <w:tc>
          <w:tcPr>
            <w:tcW w:w="421" w:type="dxa"/>
            <w:vAlign w:val="center"/>
          </w:tcPr>
          <w:p w14:paraId="76100D0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60D02D7D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SPI2544132</w:t>
            </w:r>
          </w:p>
        </w:tc>
        <w:tc>
          <w:tcPr>
            <w:tcW w:w="3544" w:type="dxa"/>
            <w:vAlign w:val="center"/>
          </w:tcPr>
          <w:p w14:paraId="2D6E08ED" w14:textId="77777777" w:rsidR="00922A15" w:rsidRPr="00C3599C" w:rsidRDefault="00922A15" w:rsidP="006D142C">
            <w:pPr>
              <w:spacing w:after="0"/>
              <w:ind w:right="-257"/>
              <w:rPr>
                <w:rFonts w:ascii="Book Antiqua" w:hAnsi="Book Antiqua" w:cs="Times New Roman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Model dan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Pendekatan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Pembelajaran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PAUD</w:t>
            </w:r>
          </w:p>
        </w:tc>
        <w:tc>
          <w:tcPr>
            <w:tcW w:w="709" w:type="dxa"/>
            <w:vAlign w:val="center"/>
          </w:tcPr>
          <w:p w14:paraId="715930E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14:paraId="05B51E3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0546B1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9DF02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35D8CA75" w14:textId="77777777" w:rsidTr="006D142C">
        <w:tc>
          <w:tcPr>
            <w:tcW w:w="421" w:type="dxa"/>
          </w:tcPr>
          <w:p w14:paraId="608AD3A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8E7C8CD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SPI2544133</w:t>
            </w:r>
          </w:p>
        </w:tc>
        <w:tc>
          <w:tcPr>
            <w:tcW w:w="3544" w:type="dxa"/>
          </w:tcPr>
          <w:p w14:paraId="7F0F2D58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Media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Pembelajaran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AUD</w:t>
            </w:r>
          </w:p>
        </w:tc>
        <w:tc>
          <w:tcPr>
            <w:tcW w:w="709" w:type="dxa"/>
          </w:tcPr>
          <w:p w14:paraId="044B971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2F0D6AD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C688BF4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CDF91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630A57FD" w14:textId="77777777" w:rsidTr="006D142C">
        <w:tc>
          <w:tcPr>
            <w:tcW w:w="421" w:type="dxa"/>
          </w:tcPr>
          <w:p w14:paraId="58DBB6B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7FFD0D2D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SPI2544134</w:t>
            </w:r>
          </w:p>
        </w:tc>
        <w:tc>
          <w:tcPr>
            <w:tcW w:w="3544" w:type="dxa"/>
          </w:tcPr>
          <w:p w14:paraId="29EF65D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PAUD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Inklusi</w:t>
            </w:r>
            <w:proofErr w:type="spellEnd"/>
          </w:p>
        </w:tc>
        <w:tc>
          <w:tcPr>
            <w:tcW w:w="709" w:type="dxa"/>
          </w:tcPr>
          <w:p w14:paraId="6023CC7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868C541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643364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1468E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1A46C150" w14:textId="77777777" w:rsidTr="006D142C">
        <w:tc>
          <w:tcPr>
            <w:tcW w:w="421" w:type="dxa"/>
          </w:tcPr>
          <w:p w14:paraId="1EDE6379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549AD546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SPI2544135</w:t>
            </w:r>
          </w:p>
        </w:tc>
        <w:tc>
          <w:tcPr>
            <w:tcW w:w="3544" w:type="dxa"/>
          </w:tcPr>
          <w:p w14:paraId="52F4C0BC" w14:textId="77777777" w:rsidR="00922A15" w:rsidRPr="00C3599C" w:rsidRDefault="00922A15" w:rsidP="006D142C">
            <w:pPr>
              <w:spacing w:after="0"/>
              <w:ind w:right="-103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Statistik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Pendidikan </w:t>
            </w:r>
          </w:p>
        </w:tc>
        <w:tc>
          <w:tcPr>
            <w:tcW w:w="709" w:type="dxa"/>
          </w:tcPr>
          <w:p w14:paraId="1292D22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593E9B2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7923DC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6192B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9066BB" w14:paraId="25C41F1F" w14:textId="77777777" w:rsidTr="006D142C">
        <w:tc>
          <w:tcPr>
            <w:tcW w:w="421" w:type="dxa"/>
          </w:tcPr>
          <w:p w14:paraId="2772E87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E4BEA60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SPI2544128</w:t>
            </w:r>
          </w:p>
        </w:tc>
        <w:tc>
          <w:tcPr>
            <w:tcW w:w="3544" w:type="dxa"/>
          </w:tcPr>
          <w:p w14:paraId="416B4EF9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Kurikulum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dan </w:t>
            </w: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pembelajaran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PAUD</w:t>
            </w:r>
          </w:p>
        </w:tc>
        <w:tc>
          <w:tcPr>
            <w:tcW w:w="709" w:type="dxa"/>
          </w:tcPr>
          <w:p w14:paraId="4CC18817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78EA7D5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6C9692C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D4B22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9066BB" w14:paraId="761186D9" w14:textId="77777777" w:rsidTr="006D142C">
        <w:trPr>
          <w:trHeight w:val="363"/>
        </w:trPr>
        <w:tc>
          <w:tcPr>
            <w:tcW w:w="5240" w:type="dxa"/>
            <w:gridSpan w:val="3"/>
            <w:tcBorders>
              <w:bottom w:val="single" w:sz="4" w:space="0" w:color="000000"/>
            </w:tcBorders>
            <w:vAlign w:val="center"/>
          </w:tcPr>
          <w:p w14:paraId="6FEAB9A2" w14:textId="77777777" w:rsidR="00922A15" w:rsidRPr="00C3599C" w:rsidRDefault="00922A15" w:rsidP="006D142C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Beban </w:t>
            </w: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Studi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Semester 4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AE05FB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CC567B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2C28CF1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49C951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20</w:t>
            </w:r>
          </w:p>
        </w:tc>
      </w:tr>
      <w:tr w:rsidR="00922A15" w:rsidRPr="009066BB" w14:paraId="460AA310" w14:textId="77777777" w:rsidTr="006D142C">
        <w:tc>
          <w:tcPr>
            <w:tcW w:w="421" w:type="dxa"/>
            <w:tcBorders>
              <w:left w:val="nil"/>
              <w:right w:val="nil"/>
            </w:tcBorders>
          </w:tcPr>
          <w:p w14:paraId="196F22B4" w14:textId="77777777" w:rsidR="00922A15" w:rsidRPr="009066BB" w:rsidRDefault="00922A15" w:rsidP="006D142C">
            <w:pPr>
              <w:spacing w:after="0"/>
              <w:rPr>
                <w:rFonts w:ascii="Book Antiqua" w:hAnsi="Book Antiqua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57930E35" w14:textId="77777777" w:rsidR="00922A15" w:rsidRPr="009066BB" w:rsidRDefault="00922A15" w:rsidP="006D142C">
            <w:pPr>
              <w:spacing w:after="0"/>
              <w:rPr>
                <w:rFonts w:ascii="Book Antiqua" w:hAnsi="Book Antiqua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3F94F7A6" w14:textId="77777777" w:rsidR="00922A15" w:rsidRPr="005203E2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0ED6076" w14:textId="77777777" w:rsidR="00922A15" w:rsidRPr="009066BB" w:rsidRDefault="00922A15" w:rsidP="006D142C">
            <w:pPr>
              <w:spacing w:after="0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D9A81CF" w14:textId="77777777" w:rsidR="00922A15" w:rsidRPr="009066BB" w:rsidRDefault="00922A15" w:rsidP="006D142C">
            <w:pPr>
              <w:spacing w:after="0"/>
              <w:rPr>
                <w:rFonts w:ascii="Book Antiqua" w:hAnsi="Book Antiqua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B72AE19" w14:textId="77777777" w:rsidR="00922A15" w:rsidRPr="009066BB" w:rsidRDefault="00922A15" w:rsidP="006D142C">
            <w:pPr>
              <w:spacing w:after="0"/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98DF55C" w14:textId="77777777" w:rsidR="00922A15" w:rsidRPr="009066BB" w:rsidRDefault="00922A15" w:rsidP="006D142C">
            <w:pPr>
              <w:spacing w:after="0"/>
              <w:rPr>
                <w:rFonts w:ascii="Book Antiqua" w:hAnsi="Book Antiqua"/>
              </w:rPr>
            </w:pPr>
          </w:p>
        </w:tc>
      </w:tr>
      <w:tr w:rsidR="00922A15" w:rsidRPr="009066BB" w14:paraId="280B5E3B" w14:textId="77777777" w:rsidTr="006D142C">
        <w:tc>
          <w:tcPr>
            <w:tcW w:w="9351" w:type="dxa"/>
            <w:gridSpan w:val="7"/>
            <w:shd w:val="clear" w:color="auto" w:fill="BFBFBF" w:themeFill="background1" w:themeFillShade="BF"/>
          </w:tcPr>
          <w:p w14:paraId="211E7215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SEMESTER 5</w:t>
            </w:r>
          </w:p>
        </w:tc>
      </w:tr>
      <w:tr w:rsidR="00922A15" w:rsidRPr="009066BB" w14:paraId="0D058523" w14:textId="77777777" w:rsidTr="006D142C">
        <w:tc>
          <w:tcPr>
            <w:tcW w:w="421" w:type="dxa"/>
            <w:vMerge w:val="restart"/>
            <w:shd w:val="clear" w:color="auto" w:fill="BFBFBF" w:themeFill="background1" w:themeFillShade="BF"/>
            <w:vAlign w:val="center"/>
          </w:tcPr>
          <w:p w14:paraId="572AC5AA" w14:textId="77777777" w:rsidR="00922A15" w:rsidRPr="00C3599C" w:rsidRDefault="00922A15" w:rsidP="006D142C">
            <w:pPr>
              <w:spacing w:after="0"/>
              <w:ind w:left="-116" w:right="-10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1EEDE87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544" w:type="dxa"/>
            <w:vMerge w:val="restart"/>
            <w:shd w:val="clear" w:color="auto" w:fill="BFBFBF" w:themeFill="background1" w:themeFillShade="BF"/>
            <w:vAlign w:val="center"/>
          </w:tcPr>
          <w:p w14:paraId="27FD0C8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111" w:type="dxa"/>
            <w:gridSpan w:val="4"/>
            <w:shd w:val="clear" w:color="auto" w:fill="BFBFBF" w:themeFill="background1" w:themeFillShade="BF"/>
            <w:vAlign w:val="center"/>
          </w:tcPr>
          <w:p w14:paraId="31D6805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922A15" w:rsidRPr="009066BB" w14:paraId="06EE2CF7" w14:textId="77777777" w:rsidTr="006D142C">
        <w:tc>
          <w:tcPr>
            <w:tcW w:w="421" w:type="dxa"/>
            <w:vMerge/>
            <w:shd w:val="clear" w:color="auto" w:fill="BFBFBF" w:themeFill="background1" w:themeFillShade="BF"/>
            <w:vAlign w:val="center"/>
          </w:tcPr>
          <w:p w14:paraId="27D13DCC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  <w:vAlign w:val="center"/>
          </w:tcPr>
          <w:p w14:paraId="213C89C9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BFBFBF" w:themeFill="background1" w:themeFillShade="BF"/>
            <w:vAlign w:val="center"/>
          </w:tcPr>
          <w:p w14:paraId="2A7EB338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9AE44F5" w14:textId="77777777" w:rsidR="00922A15" w:rsidRPr="00C3599C" w:rsidRDefault="00922A15" w:rsidP="006D142C">
            <w:pPr>
              <w:spacing w:after="0"/>
              <w:ind w:left="-112" w:right="-108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D984E23" w14:textId="77777777" w:rsidR="00922A15" w:rsidRPr="00C3599C" w:rsidRDefault="00922A15" w:rsidP="006D142C">
            <w:pPr>
              <w:spacing w:after="0"/>
              <w:ind w:left="-112" w:right="-108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6FA541B" w14:textId="77777777" w:rsidR="00922A15" w:rsidRPr="00C3599C" w:rsidRDefault="00922A15" w:rsidP="006D142C">
            <w:pPr>
              <w:spacing w:after="0"/>
              <w:ind w:left="-112" w:right="-108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C795CE8" w14:textId="77777777" w:rsidR="00922A15" w:rsidRPr="00C3599C" w:rsidRDefault="00922A15" w:rsidP="006D142C">
            <w:pPr>
              <w:spacing w:after="0"/>
              <w:ind w:left="-112" w:right="-108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922A15" w:rsidRPr="009066BB" w14:paraId="403B0F18" w14:textId="77777777" w:rsidTr="006D142C">
        <w:tc>
          <w:tcPr>
            <w:tcW w:w="421" w:type="dxa"/>
            <w:shd w:val="clear" w:color="auto" w:fill="BFBFBF" w:themeFill="background1" w:themeFillShade="BF"/>
          </w:tcPr>
          <w:p w14:paraId="7A3FBCCB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20" w:right="-111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A3AB95E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39E654A4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5449FD6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358B52D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3CF6476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F1DAB2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(7)</w:t>
            </w:r>
          </w:p>
        </w:tc>
      </w:tr>
      <w:tr w:rsidR="00922A15" w:rsidRPr="00C3599C" w14:paraId="451E9DD5" w14:textId="77777777" w:rsidTr="006D142C">
        <w:tc>
          <w:tcPr>
            <w:tcW w:w="421" w:type="dxa"/>
          </w:tcPr>
          <w:p w14:paraId="34BEDA1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8C1A469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SPI2545136</w:t>
            </w:r>
          </w:p>
        </w:tc>
        <w:tc>
          <w:tcPr>
            <w:tcW w:w="3544" w:type="dxa"/>
          </w:tcPr>
          <w:p w14:paraId="57CD13E1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Keselamatan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Kesehatan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dan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Nutrisi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AUD</w:t>
            </w:r>
          </w:p>
        </w:tc>
        <w:tc>
          <w:tcPr>
            <w:tcW w:w="709" w:type="dxa"/>
          </w:tcPr>
          <w:p w14:paraId="7180805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9C989FC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BF81DA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E58B5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C3599C" w14:paraId="0DD34467" w14:textId="77777777" w:rsidTr="006D142C">
        <w:tc>
          <w:tcPr>
            <w:tcW w:w="421" w:type="dxa"/>
          </w:tcPr>
          <w:p w14:paraId="4299D47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277A149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SPI2545137</w:t>
            </w:r>
          </w:p>
        </w:tc>
        <w:tc>
          <w:tcPr>
            <w:tcW w:w="3544" w:type="dxa"/>
            <w:vAlign w:val="bottom"/>
          </w:tcPr>
          <w:p w14:paraId="627323C4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Drama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Musik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dan Tari</w:t>
            </w:r>
          </w:p>
        </w:tc>
        <w:tc>
          <w:tcPr>
            <w:tcW w:w="709" w:type="dxa"/>
          </w:tcPr>
          <w:p w14:paraId="7630038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B04060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468B03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3DB846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C3599C" w14:paraId="3F0EBD1E" w14:textId="77777777" w:rsidTr="006D142C">
        <w:tc>
          <w:tcPr>
            <w:tcW w:w="421" w:type="dxa"/>
          </w:tcPr>
          <w:p w14:paraId="7CF3D74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31964038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SPI2545138</w:t>
            </w:r>
          </w:p>
        </w:tc>
        <w:tc>
          <w:tcPr>
            <w:tcW w:w="3544" w:type="dxa"/>
          </w:tcPr>
          <w:p w14:paraId="6C2A6933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i/>
                <w:iCs/>
                <w:sz w:val="20"/>
                <w:szCs w:val="20"/>
              </w:rPr>
              <w:t>Microteaching</w:t>
            </w:r>
          </w:p>
        </w:tc>
        <w:tc>
          <w:tcPr>
            <w:tcW w:w="709" w:type="dxa"/>
          </w:tcPr>
          <w:p w14:paraId="3212C6F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67818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EE1717C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9CB8087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25E5F75D" w14:textId="77777777" w:rsidTr="006D142C">
        <w:tc>
          <w:tcPr>
            <w:tcW w:w="421" w:type="dxa"/>
          </w:tcPr>
          <w:p w14:paraId="337A0E5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C846B9A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SPI2545139</w:t>
            </w:r>
          </w:p>
        </w:tc>
        <w:tc>
          <w:tcPr>
            <w:tcW w:w="3544" w:type="dxa"/>
          </w:tcPr>
          <w:p w14:paraId="2F20F0E7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Metode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Penelitian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Pendidikan</w:t>
            </w:r>
          </w:p>
        </w:tc>
        <w:tc>
          <w:tcPr>
            <w:tcW w:w="709" w:type="dxa"/>
          </w:tcPr>
          <w:p w14:paraId="1DC68E6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6552FADC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B6EAF27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422DDB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C3599C" w14:paraId="0AE417ED" w14:textId="77777777" w:rsidTr="006D142C">
        <w:tc>
          <w:tcPr>
            <w:tcW w:w="421" w:type="dxa"/>
          </w:tcPr>
          <w:p w14:paraId="024F653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AEB55FC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SPI2545140</w:t>
            </w:r>
          </w:p>
        </w:tc>
        <w:tc>
          <w:tcPr>
            <w:tcW w:w="3544" w:type="dxa"/>
            <w:vAlign w:val="bottom"/>
          </w:tcPr>
          <w:p w14:paraId="714E7E50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color w:val="000000"/>
                <w:sz w:val="20"/>
                <w:szCs w:val="20"/>
              </w:rPr>
              <w:t>Modifikasi</w:t>
            </w:r>
            <w:proofErr w:type="spellEnd"/>
            <w:r w:rsidRPr="00C3599C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color w:val="000000"/>
                <w:sz w:val="20"/>
                <w:szCs w:val="20"/>
              </w:rPr>
              <w:t>Perilaku</w:t>
            </w:r>
            <w:proofErr w:type="spellEnd"/>
            <w:r w:rsidRPr="00C3599C">
              <w:rPr>
                <w:rFonts w:ascii="Book Antiqua" w:hAnsi="Book Antiqua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709" w:type="dxa"/>
          </w:tcPr>
          <w:p w14:paraId="6B50A4C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FCDEE04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30B7D6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09894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1FF86058" w14:textId="77777777" w:rsidTr="006D142C">
        <w:tc>
          <w:tcPr>
            <w:tcW w:w="421" w:type="dxa"/>
          </w:tcPr>
          <w:p w14:paraId="6B769C3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4054B264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SPI2545141</w:t>
            </w:r>
          </w:p>
        </w:tc>
        <w:tc>
          <w:tcPr>
            <w:tcW w:w="3544" w:type="dxa"/>
            <w:vAlign w:val="bottom"/>
          </w:tcPr>
          <w:p w14:paraId="0C4C8544" w14:textId="77777777" w:rsidR="00922A15" w:rsidRPr="00C3599C" w:rsidRDefault="00922A15" w:rsidP="006D142C">
            <w:pPr>
              <w:spacing w:after="0"/>
              <w:ind w:right="-115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color w:val="000000"/>
                <w:sz w:val="20"/>
                <w:szCs w:val="20"/>
              </w:rPr>
              <w:t>Pendampingan</w:t>
            </w:r>
            <w:proofErr w:type="spellEnd"/>
            <w:r w:rsidRPr="00C3599C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color w:val="000000"/>
                <w:sz w:val="20"/>
                <w:szCs w:val="20"/>
              </w:rPr>
              <w:t>pembelajaran</w:t>
            </w:r>
            <w:proofErr w:type="spellEnd"/>
            <w:r w:rsidRPr="00C3599C">
              <w:rPr>
                <w:rFonts w:ascii="Book Antiqua" w:hAnsi="Book Antiqua"/>
                <w:color w:val="000000"/>
                <w:sz w:val="20"/>
                <w:szCs w:val="20"/>
              </w:rPr>
              <w:t xml:space="preserve"> ABK</w:t>
            </w:r>
          </w:p>
        </w:tc>
        <w:tc>
          <w:tcPr>
            <w:tcW w:w="709" w:type="dxa"/>
          </w:tcPr>
          <w:p w14:paraId="6EA13A7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A4E0E34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83A24D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F653C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C3599C" w14:paraId="348F0A89" w14:textId="77777777" w:rsidTr="006D142C">
        <w:tc>
          <w:tcPr>
            <w:tcW w:w="421" w:type="dxa"/>
          </w:tcPr>
          <w:p w14:paraId="1694D727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670EBC12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SPI2545142</w:t>
            </w:r>
          </w:p>
        </w:tc>
        <w:tc>
          <w:tcPr>
            <w:tcW w:w="3544" w:type="dxa"/>
          </w:tcPr>
          <w:p w14:paraId="3B51F4A0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color w:val="000000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Bimbingan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dan </w:t>
            </w: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Konseling</w:t>
            </w:r>
            <w:proofErr w:type="spellEnd"/>
          </w:p>
        </w:tc>
        <w:tc>
          <w:tcPr>
            <w:tcW w:w="709" w:type="dxa"/>
          </w:tcPr>
          <w:p w14:paraId="52228227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0E7FED1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2759F0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B2270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63CBB32E" w14:textId="77777777" w:rsidTr="006D142C">
        <w:tc>
          <w:tcPr>
            <w:tcW w:w="421" w:type="dxa"/>
          </w:tcPr>
          <w:p w14:paraId="6E93F3F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D028460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SPI2545143</w:t>
            </w:r>
          </w:p>
        </w:tc>
        <w:tc>
          <w:tcPr>
            <w:tcW w:w="3544" w:type="dxa"/>
          </w:tcPr>
          <w:p w14:paraId="249D1B49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Pengelolaan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lingkungan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Belajar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PAUD</w:t>
            </w:r>
          </w:p>
        </w:tc>
        <w:tc>
          <w:tcPr>
            <w:tcW w:w="709" w:type="dxa"/>
          </w:tcPr>
          <w:p w14:paraId="3A2C932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B159AD4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6E18D2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F2199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39DB8C5C" w14:textId="77777777" w:rsidTr="006D142C">
        <w:tc>
          <w:tcPr>
            <w:tcW w:w="421" w:type="dxa"/>
          </w:tcPr>
          <w:p w14:paraId="18A5CDF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BDA7569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SPI2545144</w:t>
            </w:r>
          </w:p>
        </w:tc>
        <w:tc>
          <w:tcPr>
            <w:tcW w:w="3544" w:type="dxa"/>
            <w:vAlign w:val="center"/>
          </w:tcPr>
          <w:p w14:paraId="76D71555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Pendidikan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709" w:type="dxa"/>
          </w:tcPr>
          <w:p w14:paraId="345A561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8A48B24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7AAA10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DAF45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1A039CCC" w14:textId="77777777" w:rsidTr="006D142C">
        <w:trPr>
          <w:trHeight w:val="323"/>
        </w:trPr>
        <w:tc>
          <w:tcPr>
            <w:tcW w:w="5240" w:type="dxa"/>
            <w:gridSpan w:val="3"/>
          </w:tcPr>
          <w:p w14:paraId="36A48375" w14:textId="77777777" w:rsidR="00922A15" w:rsidRPr="00C3599C" w:rsidRDefault="00922A15" w:rsidP="006D142C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Beban </w:t>
            </w: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Studi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Semester 5</w:t>
            </w:r>
          </w:p>
        </w:tc>
        <w:tc>
          <w:tcPr>
            <w:tcW w:w="709" w:type="dxa"/>
          </w:tcPr>
          <w:p w14:paraId="6053F7C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1055195C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2BBA9B4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0E3461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22</w:t>
            </w:r>
          </w:p>
        </w:tc>
      </w:tr>
    </w:tbl>
    <w:p w14:paraId="17A2EE71" w14:textId="77777777" w:rsidR="00922A15" w:rsidRPr="00741851" w:rsidRDefault="00922A15" w:rsidP="00922A15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Book Antiqua" w:hAnsi="Book Antiqua"/>
          <w:sz w:val="14"/>
          <w:szCs w:val="1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275"/>
        <w:gridCol w:w="3544"/>
        <w:gridCol w:w="709"/>
        <w:gridCol w:w="1417"/>
        <w:gridCol w:w="993"/>
        <w:gridCol w:w="992"/>
      </w:tblGrid>
      <w:tr w:rsidR="00922A15" w:rsidRPr="00C3599C" w14:paraId="467C9A3D" w14:textId="77777777" w:rsidTr="006D142C">
        <w:trPr>
          <w:tblHeader/>
        </w:trPr>
        <w:tc>
          <w:tcPr>
            <w:tcW w:w="9351" w:type="dxa"/>
            <w:gridSpan w:val="7"/>
            <w:shd w:val="clear" w:color="auto" w:fill="BFBFBF" w:themeFill="background1" w:themeFillShade="BF"/>
          </w:tcPr>
          <w:p w14:paraId="60A21E98" w14:textId="77777777" w:rsidR="00922A15" w:rsidRPr="00741851" w:rsidRDefault="00922A15" w:rsidP="006D142C">
            <w:pPr>
              <w:spacing w:after="0"/>
              <w:rPr>
                <w:rFonts w:ascii="Book Antiqua" w:hAnsi="Book Antiqua"/>
                <w:b/>
                <w:bCs/>
              </w:rPr>
            </w:pPr>
            <w:r w:rsidRPr="00741851">
              <w:rPr>
                <w:rFonts w:ascii="Book Antiqua" w:hAnsi="Book Antiqua"/>
                <w:b/>
                <w:bCs/>
              </w:rPr>
              <w:t>SEMESTER 6</w:t>
            </w:r>
          </w:p>
        </w:tc>
      </w:tr>
      <w:tr w:rsidR="00922A15" w:rsidRPr="00C3599C" w14:paraId="1348E9F1" w14:textId="77777777" w:rsidTr="006D142C">
        <w:trPr>
          <w:tblHeader/>
        </w:trPr>
        <w:tc>
          <w:tcPr>
            <w:tcW w:w="421" w:type="dxa"/>
            <w:vMerge w:val="restart"/>
            <w:shd w:val="clear" w:color="auto" w:fill="BFBFBF" w:themeFill="background1" w:themeFillShade="BF"/>
            <w:vAlign w:val="center"/>
          </w:tcPr>
          <w:p w14:paraId="3535FB04" w14:textId="77777777" w:rsidR="00922A15" w:rsidRPr="00C3599C" w:rsidRDefault="00922A15" w:rsidP="006D142C">
            <w:pPr>
              <w:spacing w:after="0"/>
              <w:ind w:left="-116" w:right="-10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72EB8EA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544" w:type="dxa"/>
            <w:vMerge w:val="restart"/>
            <w:shd w:val="clear" w:color="auto" w:fill="BFBFBF" w:themeFill="background1" w:themeFillShade="BF"/>
            <w:vAlign w:val="center"/>
          </w:tcPr>
          <w:p w14:paraId="51CCCAC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111" w:type="dxa"/>
            <w:gridSpan w:val="4"/>
            <w:shd w:val="clear" w:color="auto" w:fill="BFBFBF" w:themeFill="background1" w:themeFillShade="BF"/>
            <w:vAlign w:val="center"/>
          </w:tcPr>
          <w:p w14:paraId="388CF96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922A15" w:rsidRPr="00C3599C" w14:paraId="146C107A" w14:textId="77777777" w:rsidTr="006D142C">
        <w:trPr>
          <w:tblHeader/>
        </w:trPr>
        <w:tc>
          <w:tcPr>
            <w:tcW w:w="421" w:type="dxa"/>
            <w:vMerge/>
            <w:shd w:val="clear" w:color="auto" w:fill="BFBFBF" w:themeFill="background1" w:themeFillShade="BF"/>
            <w:vAlign w:val="center"/>
          </w:tcPr>
          <w:p w14:paraId="6F439040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  <w:vAlign w:val="center"/>
          </w:tcPr>
          <w:p w14:paraId="0E01CEF4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BFBFBF" w:themeFill="background1" w:themeFillShade="BF"/>
            <w:vAlign w:val="center"/>
          </w:tcPr>
          <w:p w14:paraId="766D2919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4CEA8B4" w14:textId="77777777" w:rsidR="00922A15" w:rsidRPr="00C3599C" w:rsidRDefault="00922A15" w:rsidP="006D142C">
            <w:pPr>
              <w:spacing w:after="0"/>
              <w:ind w:left="-144" w:right="-111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172AEEB7" w14:textId="77777777" w:rsidR="00922A15" w:rsidRPr="00C3599C" w:rsidRDefault="00922A15" w:rsidP="006D142C">
            <w:pPr>
              <w:spacing w:after="0"/>
              <w:ind w:left="-144" w:right="-112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514967B" w14:textId="77777777" w:rsidR="00922A15" w:rsidRPr="00C3599C" w:rsidRDefault="00922A15" w:rsidP="006D142C">
            <w:pPr>
              <w:spacing w:after="0"/>
              <w:ind w:left="-144" w:right="-105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61DDC8C5" w14:textId="77777777" w:rsidR="00922A15" w:rsidRPr="00C3599C" w:rsidRDefault="00922A15" w:rsidP="006D142C">
            <w:pPr>
              <w:spacing w:after="0"/>
              <w:ind w:left="-144" w:right="-5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922A15" w:rsidRPr="00C3599C" w14:paraId="1B4BCA5F" w14:textId="77777777" w:rsidTr="006D142C">
        <w:trPr>
          <w:tblHeader/>
        </w:trPr>
        <w:tc>
          <w:tcPr>
            <w:tcW w:w="421" w:type="dxa"/>
            <w:shd w:val="clear" w:color="auto" w:fill="BFBFBF" w:themeFill="background1" w:themeFillShade="BF"/>
          </w:tcPr>
          <w:p w14:paraId="10C0C2CF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20" w:right="-102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DFE324D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BDC892B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4686FE4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3D4CFF7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563B1417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7E9CA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(7)</w:t>
            </w:r>
          </w:p>
        </w:tc>
      </w:tr>
      <w:tr w:rsidR="00922A15" w:rsidRPr="00C3599C" w14:paraId="32B50402" w14:textId="77777777" w:rsidTr="006D142C">
        <w:tc>
          <w:tcPr>
            <w:tcW w:w="421" w:type="dxa"/>
          </w:tcPr>
          <w:p w14:paraId="459F57FB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0CFF1E3D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SPI2546145</w:t>
            </w:r>
          </w:p>
        </w:tc>
        <w:tc>
          <w:tcPr>
            <w:tcW w:w="3544" w:type="dxa"/>
          </w:tcPr>
          <w:p w14:paraId="3237CCC6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Modifikasi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Perilaku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</w:tcPr>
          <w:p w14:paraId="21B78DC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19C656C5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FB90B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ECA65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C3599C" w14:paraId="2F209046" w14:textId="77777777" w:rsidTr="006D142C">
        <w:tc>
          <w:tcPr>
            <w:tcW w:w="421" w:type="dxa"/>
          </w:tcPr>
          <w:p w14:paraId="65679C5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2E67B3E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SPI2546146</w:t>
            </w:r>
          </w:p>
        </w:tc>
        <w:tc>
          <w:tcPr>
            <w:tcW w:w="3544" w:type="dxa"/>
          </w:tcPr>
          <w:p w14:paraId="6F12E318" w14:textId="77777777" w:rsidR="00922A15" w:rsidRPr="00C3599C" w:rsidRDefault="00922A15" w:rsidP="006D142C">
            <w:pPr>
              <w:spacing w:after="0"/>
              <w:ind w:right="-103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Pendidikan Agama Islam AUD</w:t>
            </w:r>
          </w:p>
        </w:tc>
        <w:tc>
          <w:tcPr>
            <w:tcW w:w="709" w:type="dxa"/>
          </w:tcPr>
          <w:p w14:paraId="429F0D4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ACE06E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ECCEF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CDF44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38E27BB9" w14:textId="77777777" w:rsidTr="006D142C">
        <w:tc>
          <w:tcPr>
            <w:tcW w:w="421" w:type="dxa"/>
          </w:tcPr>
          <w:p w14:paraId="0F4B906B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60F01B2E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SPI2546147</w:t>
            </w:r>
          </w:p>
        </w:tc>
        <w:tc>
          <w:tcPr>
            <w:tcW w:w="3544" w:type="dxa"/>
          </w:tcPr>
          <w:p w14:paraId="764FAA65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Pembelajaran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Al-Qur'an AUD </w:t>
            </w:r>
          </w:p>
        </w:tc>
        <w:tc>
          <w:tcPr>
            <w:tcW w:w="709" w:type="dxa"/>
          </w:tcPr>
          <w:p w14:paraId="6948DA1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AE40990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4FA54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84E8C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416E78C6" w14:textId="77777777" w:rsidTr="006D142C">
        <w:tc>
          <w:tcPr>
            <w:tcW w:w="421" w:type="dxa"/>
          </w:tcPr>
          <w:p w14:paraId="63B13DD9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19E9F47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SPI2546148</w:t>
            </w:r>
          </w:p>
        </w:tc>
        <w:tc>
          <w:tcPr>
            <w:tcW w:w="3544" w:type="dxa"/>
          </w:tcPr>
          <w:p w14:paraId="5D511A6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Seminar PAUD</w:t>
            </w:r>
          </w:p>
        </w:tc>
        <w:tc>
          <w:tcPr>
            <w:tcW w:w="709" w:type="dxa"/>
          </w:tcPr>
          <w:p w14:paraId="0B6F5A7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9EEF1D5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EC0475A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7E32C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1517A7B7" w14:textId="77777777" w:rsidTr="006D142C">
        <w:tc>
          <w:tcPr>
            <w:tcW w:w="421" w:type="dxa"/>
          </w:tcPr>
          <w:p w14:paraId="461C092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C9863CE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SPI2546149</w:t>
            </w:r>
          </w:p>
        </w:tc>
        <w:tc>
          <w:tcPr>
            <w:tcW w:w="3544" w:type="dxa"/>
            <w:vAlign w:val="center"/>
          </w:tcPr>
          <w:p w14:paraId="3D399D9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Keterampilan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Mendongeng</w:t>
            </w:r>
            <w:proofErr w:type="spellEnd"/>
          </w:p>
        </w:tc>
        <w:tc>
          <w:tcPr>
            <w:tcW w:w="709" w:type="dxa"/>
            <w:vAlign w:val="center"/>
          </w:tcPr>
          <w:p w14:paraId="666090A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219B850F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64C511C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D0960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696A4F1F" w14:textId="77777777" w:rsidTr="006D142C">
        <w:tc>
          <w:tcPr>
            <w:tcW w:w="421" w:type="dxa"/>
          </w:tcPr>
          <w:p w14:paraId="4789DAE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0EA02F22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SPI2546150</w:t>
            </w:r>
          </w:p>
        </w:tc>
        <w:tc>
          <w:tcPr>
            <w:tcW w:w="3544" w:type="dxa"/>
          </w:tcPr>
          <w:p w14:paraId="323CE2F3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Edupreneur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AUD</w:t>
            </w:r>
          </w:p>
        </w:tc>
        <w:tc>
          <w:tcPr>
            <w:tcW w:w="709" w:type="dxa"/>
          </w:tcPr>
          <w:p w14:paraId="64DB559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D6EC550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D9470E5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BBCB1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</w:tr>
      <w:tr w:rsidR="00922A15" w:rsidRPr="00C3599C" w14:paraId="1F5BE652" w14:textId="77777777" w:rsidTr="006D142C">
        <w:tc>
          <w:tcPr>
            <w:tcW w:w="421" w:type="dxa"/>
          </w:tcPr>
          <w:p w14:paraId="2E6A537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40100791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SPI2546151</w:t>
            </w:r>
          </w:p>
        </w:tc>
        <w:tc>
          <w:tcPr>
            <w:tcW w:w="3544" w:type="dxa"/>
            <w:vAlign w:val="center"/>
          </w:tcPr>
          <w:p w14:paraId="41FF26A2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Outbound AUD</w:t>
            </w:r>
          </w:p>
        </w:tc>
        <w:tc>
          <w:tcPr>
            <w:tcW w:w="709" w:type="dxa"/>
            <w:vAlign w:val="center"/>
          </w:tcPr>
          <w:p w14:paraId="7479F056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05060B22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3E5BC71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7B118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78C7F6C2" w14:textId="77777777" w:rsidTr="006D142C">
        <w:tc>
          <w:tcPr>
            <w:tcW w:w="421" w:type="dxa"/>
          </w:tcPr>
          <w:p w14:paraId="239FAAD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68AAEE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SPI2546152 </w:t>
            </w:r>
          </w:p>
        </w:tc>
        <w:tc>
          <w:tcPr>
            <w:tcW w:w="3544" w:type="dxa"/>
          </w:tcPr>
          <w:p w14:paraId="2D723D3C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Mata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Kuliah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Pilihan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I </w:t>
            </w: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Alat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Permainan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Edukatif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(APE)*</w:t>
            </w:r>
          </w:p>
        </w:tc>
        <w:tc>
          <w:tcPr>
            <w:tcW w:w="709" w:type="dxa"/>
          </w:tcPr>
          <w:p w14:paraId="12A3F94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79F8B90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B9DA91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02E2E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2A23B148" w14:textId="77777777" w:rsidTr="006D142C">
        <w:tc>
          <w:tcPr>
            <w:tcW w:w="421" w:type="dxa"/>
          </w:tcPr>
          <w:p w14:paraId="2A5262D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5A5CCF5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SPI2546153</w:t>
            </w:r>
          </w:p>
          <w:p w14:paraId="34B4B576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3A23D45" w14:textId="77777777" w:rsidR="00922A15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Mata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Kuliah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Pilihan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II </w:t>
            </w:r>
          </w:p>
          <w:p w14:paraId="52154BE5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Permasalahan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Anak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160D6324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AA1127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04EA737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71BB1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0040B957" w14:textId="77777777" w:rsidTr="006D142C">
        <w:tc>
          <w:tcPr>
            <w:tcW w:w="421" w:type="dxa"/>
          </w:tcPr>
          <w:p w14:paraId="3654F305" w14:textId="77777777" w:rsidR="00922A15" w:rsidRPr="00C3599C" w:rsidRDefault="00922A15" w:rsidP="006D142C">
            <w:pPr>
              <w:spacing w:after="0"/>
              <w:ind w:left="-113" w:right="-103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3FBD4D0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SPI2546254</w:t>
            </w:r>
          </w:p>
        </w:tc>
        <w:tc>
          <w:tcPr>
            <w:tcW w:w="3544" w:type="dxa"/>
          </w:tcPr>
          <w:p w14:paraId="1F203324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Mata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Kuliah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Pilihan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III</w:t>
            </w:r>
          </w:p>
          <w:p w14:paraId="31569E0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Pendidikan </w:t>
            </w: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Anak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Berkebutuhan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Khusus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>*</w:t>
            </w:r>
          </w:p>
        </w:tc>
        <w:tc>
          <w:tcPr>
            <w:tcW w:w="709" w:type="dxa"/>
          </w:tcPr>
          <w:p w14:paraId="62FA5ED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A15638E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990551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6DE03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1E8AFFDC" w14:textId="77777777" w:rsidTr="006D142C">
        <w:trPr>
          <w:trHeight w:val="601"/>
        </w:trPr>
        <w:tc>
          <w:tcPr>
            <w:tcW w:w="421" w:type="dxa"/>
          </w:tcPr>
          <w:p w14:paraId="4E12FA06" w14:textId="77777777" w:rsidR="00922A15" w:rsidRPr="00C3599C" w:rsidRDefault="00922A15" w:rsidP="006D142C">
            <w:pPr>
              <w:spacing w:after="0"/>
              <w:ind w:left="-120" w:right="-111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14:paraId="490E9398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SPI2546155</w:t>
            </w:r>
          </w:p>
        </w:tc>
        <w:tc>
          <w:tcPr>
            <w:tcW w:w="3544" w:type="dxa"/>
          </w:tcPr>
          <w:p w14:paraId="4F410728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Mata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Kuliah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Pilihan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IV</w:t>
            </w:r>
          </w:p>
          <w:p w14:paraId="0CBC7AAD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Teknologi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Informasi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 w:cs="Times New Roman"/>
                <w:sz w:val="20"/>
                <w:szCs w:val="20"/>
              </w:rPr>
              <w:t>Komputer</w:t>
            </w:r>
            <w:proofErr w:type="spellEnd"/>
            <w:r w:rsidRPr="00C3599C">
              <w:rPr>
                <w:rFonts w:ascii="Book Antiqua" w:hAnsi="Book Antiqua" w:cs="Times New Roman"/>
                <w:sz w:val="20"/>
                <w:szCs w:val="20"/>
              </w:rPr>
              <w:t xml:space="preserve"> (TIK) PAUD*</w:t>
            </w:r>
          </w:p>
        </w:tc>
        <w:tc>
          <w:tcPr>
            <w:tcW w:w="709" w:type="dxa"/>
          </w:tcPr>
          <w:p w14:paraId="35BAFCF7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1875975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7FD385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E24C0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4F18D6C0" w14:textId="77777777" w:rsidTr="006D142C">
        <w:trPr>
          <w:trHeight w:val="363"/>
        </w:trPr>
        <w:tc>
          <w:tcPr>
            <w:tcW w:w="5240" w:type="dxa"/>
            <w:gridSpan w:val="3"/>
            <w:vAlign w:val="center"/>
          </w:tcPr>
          <w:p w14:paraId="55865C8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Beban </w:t>
            </w: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Studi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Semester 6</w:t>
            </w:r>
          </w:p>
        </w:tc>
        <w:tc>
          <w:tcPr>
            <w:tcW w:w="709" w:type="dxa"/>
            <w:vAlign w:val="center"/>
          </w:tcPr>
          <w:p w14:paraId="1E99B849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17" w:type="dxa"/>
            <w:vAlign w:val="center"/>
          </w:tcPr>
          <w:p w14:paraId="0A3F964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475A9E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1045AB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24</w:t>
            </w:r>
          </w:p>
        </w:tc>
      </w:tr>
    </w:tbl>
    <w:p w14:paraId="06F36D7A" w14:textId="77777777" w:rsidR="00922A15" w:rsidRPr="00741851" w:rsidRDefault="00922A15" w:rsidP="00922A15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Book Antiqua" w:hAnsi="Book Antiqua"/>
          <w:sz w:val="12"/>
          <w:szCs w:val="1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275"/>
        <w:gridCol w:w="3544"/>
        <w:gridCol w:w="709"/>
        <w:gridCol w:w="1417"/>
        <w:gridCol w:w="993"/>
        <w:gridCol w:w="992"/>
      </w:tblGrid>
      <w:tr w:rsidR="00922A15" w:rsidRPr="00C3599C" w14:paraId="0FFA3442" w14:textId="77777777" w:rsidTr="006D142C">
        <w:tc>
          <w:tcPr>
            <w:tcW w:w="9351" w:type="dxa"/>
            <w:gridSpan w:val="7"/>
            <w:shd w:val="clear" w:color="auto" w:fill="BFBFBF" w:themeFill="background1" w:themeFillShade="BF"/>
          </w:tcPr>
          <w:p w14:paraId="43BBA01C" w14:textId="77777777" w:rsidR="00922A15" w:rsidRPr="00741851" w:rsidRDefault="00922A15" w:rsidP="006D142C">
            <w:pPr>
              <w:spacing w:after="0"/>
              <w:rPr>
                <w:rFonts w:ascii="Book Antiqua" w:hAnsi="Book Antiqua"/>
                <w:b/>
                <w:bCs/>
              </w:rPr>
            </w:pPr>
            <w:r w:rsidRPr="00741851">
              <w:rPr>
                <w:rFonts w:ascii="Book Antiqua" w:hAnsi="Book Antiqua"/>
                <w:b/>
                <w:bCs/>
              </w:rPr>
              <w:t>SEMESTER 7</w:t>
            </w:r>
          </w:p>
        </w:tc>
      </w:tr>
      <w:tr w:rsidR="00922A15" w:rsidRPr="00C3599C" w14:paraId="2943A791" w14:textId="77777777" w:rsidTr="006D142C">
        <w:tc>
          <w:tcPr>
            <w:tcW w:w="421" w:type="dxa"/>
            <w:vMerge w:val="restart"/>
            <w:shd w:val="clear" w:color="auto" w:fill="BFBFBF" w:themeFill="background1" w:themeFillShade="BF"/>
            <w:vAlign w:val="center"/>
          </w:tcPr>
          <w:p w14:paraId="0CB3728A" w14:textId="77777777" w:rsidR="00922A15" w:rsidRPr="00C3599C" w:rsidRDefault="00922A15" w:rsidP="006D142C">
            <w:pPr>
              <w:spacing w:after="0"/>
              <w:ind w:left="-116" w:right="-10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5B3DD23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544" w:type="dxa"/>
            <w:vMerge w:val="restart"/>
            <w:shd w:val="clear" w:color="auto" w:fill="BFBFBF" w:themeFill="background1" w:themeFillShade="BF"/>
            <w:vAlign w:val="center"/>
          </w:tcPr>
          <w:p w14:paraId="6DB5E5F6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111" w:type="dxa"/>
            <w:gridSpan w:val="4"/>
            <w:shd w:val="clear" w:color="auto" w:fill="BFBFBF" w:themeFill="background1" w:themeFillShade="BF"/>
            <w:vAlign w:val="center"/>
          </w:tcPr>
          <w:p w14:paraId="7643FCBC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922A15" w:rsidRPr="00C3599C" w14:paraId="72DA9B89" w14:textId="77777777" w:rsidTr="006D142C">
        <w:tc>
          <w:tcPr>
            <w:tcW w:w="421" w:type="dxa"/>
            <w:vMerge/>
            <w:shd w:val="clear" w:color="auto" w:fill="BFBFBF" w:themeFill="background1" w:themeFillShade="BF"/>
            <w:vAlign w:val="center"/>
          </w:tcPr>
          <w:p w14:paraId="2380357A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  <w:vAlign w:val="center"/>
          </w:tcPr>
          <w:p w14:paraId="08904DF5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BFBFBF" w:themeFill="background1" w:themeFillShade="BF"/>
            <w:vAlign w:val="center"/>
          </w:tcPr>
          <w:p w14:paraId="230B722B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9279E03" w14:textId="77777777" w:rsidR="00922A15" w:rsidRPr="00C3599C" w:rsidRDefault="00922A15" w:rsidP="006D142C">
            <w:pPr>
              <w:spacing w:after="0"/>
              <w:ind w:left="-144" w:right="-111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FE58A04" w14:textId="77777777" w:rsidR="00922A15" w:rsidRPr="00C3599C" w:rsidRDefault="00922A15" w:rsidP="006D142C">
            <w:pPr>
              <w:spacing w:after="0"/>
              <w:ind w:left="-106" w:right="-5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33ECACBF" w14:textId="77777777" w:rsidR="00922A15" w:rsidRPr="00C3599C" w:rsidRDefault="00922A15" w:rsidP="006D142C">
            <w:pPr>
              <w:spacing w:after="0"/>
              <w:ind w:left="-144" w:right="-105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9ABE771" w14:textId="77777777" w:rsidR="00922A15" w:rsidRPr="00C3599C" w:rsidRDefault="00922A15" w:rsidP="006D142C">
            <w:pPr>
              <w:spacing w:after="0"/>
              <w:ind w:left="-144" w:right="-5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922A15" w:rsidRPr="00C3599C" w14:paraId="64C74AAD" w14:textId="77777777" w:rsidTr="006D142C">
        <w:tc>
          <w:tcPr>
            <w:tcW w:w="421" w:type="dxa"/>
            <w:shd w:val="clear" w:color="auto" w:fill="BFBFBF" w:themeFill="background1" w:themeFillShade="BF"/>
          </w:tcPr>
          <w:p w14:paraId="478DCD88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20" w:right="-102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612B080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3609ED07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5D6E6C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10614EB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0014BEB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6E4060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(7)</w:t>
            </w:r>
          </w:p>
        </w:tc>
      </w:tr>
      <w:tr w:rsidR="00922A15" w:rsidRPr="00C3599C" w14:paraId="4168BE75" w14:textId="77777777" w:rsidTr="006D142C">
        <w:trPr>
          <w:trHeight w:val="297"/>
        </w:trPr>
        <w:tc>
          <w:tcPr>
            <w:tcW w:w="421" w:type="dxa"/>
            <w:vAlign w:val="center"/>
          </w:tcPr>
          <w:p w14:paraId="4C88AF0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32B08E9E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SPI2537157</w:t>
            </w:r>
          </w:p>
        </w:tc>
        <w:tc>
          <w:tcPr>
            <w:tcW w:w="3544" w:type="dxa"/>
            <w:vAlign w:val="center"/>
          </w:tcPr>
          <w:p w14:paraId="3A5C17C5" w14:textId="77777777" w:rsidR="00922A15" w:rsidRPr="00C3599C" w:rsidRDefault="00922A15" w:rsidP="006D142C">
            <w:pPr>
              <w:spacing w:after="0"/>
              <w:ind w:right="-114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Kuliah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Kerja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Nyata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(KKN)</w:t>
            </w:r>
          </w:p>
        </w:tc>
        <w:tc>
          <w:tcPr>
            <w:tcW w:w="709" w:type="dxa"/>
            <w:vAlign w:val="center"/>
          </w:tcPr>
          <w:p w14:paraId="7A08A84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392C58C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5596F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8E4E8F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4</w:t>
            </w:r>
          </w:p>
        </w:tc>
      </w:tr>
      <w:tr w:rsidR="00922A15" w:rsidRPr="00C3599C" w14:paraId="5EBFE721" w14:textId="77777777" w:rsidTr="006D142C">
        <w:trPr>
          <w:trHeight w:val="331"/>
        </w:trPr>
        <w:tc>
          <w:tcPr>
            <w:tcW w:w="421" w:type="dxa"/>
            <w:vAlign w:val="center"/>
          </w:tcPr>
          <w:p w14:paraId="6A5F67BE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691BCAAC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SPI2547158</w:t>
            </w:r>
          </w:p>
        </w:tc>
        <w:tc>
          <w:tcPr>
            <w:tcW w:w="3544" w:type="dxa"/>
            <w:vAlign w:val="center"/>
          </w:tcPr>
          <w:p w14:paraId="6A3B22D7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  <w:lang w:val="en-US"/>
              </w:rPr>
              <w:t>Pengalaman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  <w:lang w:val="en-US"/>
              </w:rPr>
              <w:t>Lapangan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  <w:lang w:val="en-US"/>
              </w:rPr>
              <w:t>Persekolahan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  <w:lang w:val="en-US"/>
              </w:rPr>
              <w:t xml:space="preserve"> (</w:t>
            </w:r>
            <w:r w:rsidRPr="00C3599C">
              <w:rPr>
                <w:rFonts w:ascii="Book Antiqua" w:hAnsi="Book Antiqua"/>
                <w:sz w:val="20"/>
                <w:szCs w:val="20"/>
              </w:rPr>
              <w:t>PLP)</w:t>
            </w:r>
          </w:p>
        </w:tc>
        <w:tc>
          <w:tcPr>
            <w:tcW w:w="709" w:type="dxa"/>
            <w:vAlign w:val="center"/>
          </w:tcPr>
          <w:p w14:paraId="79B483B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14:paraId="1D2D2B9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8EE174B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00977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4</w:t>
            </w:r>
          </w:p>
        </w:tc>
      </w:tr>
      <w:tr w:rsidR="00922A15" w:rsidRPr="00C3599C" w14:paraId="78F28807" w14:textId="77777777" w:rsidTr="006D142C">
        <w:trPr>
          <w:trHeight w:val="407"/>
        </w:trPr>
        <w:tc>
          <w:tcPr>
            <w:tcW w:w="421" w:type="dxa"/>
            <w:vAlign w:val="center"/>
          </w:tcPr>
          <w:p w14:paraId="0312C59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0232FB37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SPI2547261</w:t>
            </w:r>
          </w:p>
        </w:tc>
        <w:tc>
          <w:tcPr>
            <w:tcW w:w="3544" w:type="dxa"/>
            <w:vAlign w:val="center"/>
          </w:tcPr>
          <w:p w14:paraId="78DC19C9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Mata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Kuliah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Pilihan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V</w:t>
            </w:r>
          </w:p>
          <w:p w14:paraId="2ED63CAF" w14:textId="77777777" w:rsidR="00922A15" w:rsidRPr="00C3599C" w:rsidRDefault="00922A15" w:rsidP="006D142C">
            <w:pPr>
              <w:spacing w:after="0"/>
              <w:ind w:right="-113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Advokasi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dan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Perlindungan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Anak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>*</w:t>
            </w:r>
            <w:r w:rsidRPr="00C3599C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BE2E3E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7A4E2F6B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47E0AB1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26CF4A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20B66F6C" w14:textId="77777777" w:rsidTr="006D142C">
        <w:trPr>
          <w:trHeight w:val="407"/>
        </w:trPr>
        <w:tc>
          <w:tcPr>
            <w:tcW w:w="421" w:type="dxa"/>
            <w:vAlign w:val="center"/>
          </w:tcPr>
          <w:p w14:paraId="0B595AD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7DFE01E0" w14:textId="77777777" w:rsidR="00922A15" w:rsidRPr="00C3599C" w:rsidRDefault="00922A15" w:rsidP="006D142C">
            <w:pPr>
              <w:spacing w:after="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SPI2547266</w:t>
            </w:r>
          </w:p>
        </w:tc>
        <w:tc>
          <w:tcPr>
            <w:tcW w:w="3544" w:type="dxa"/>
            <w:vAlign w:val="center"/>
          </w:tcPr>
          <w:p w14:paraId="149AFB8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Mata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Kuliah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Pilihan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VI </w:t>
            </w:r>
          </w:p>
          <w:p w14:paraId="18B0BF11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Akreditasi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PAUD</w:t>
            </w:r>
            <w:r>
              <w:rPr>
                <w:rFonts w:ascii="Book Antiqua" w:hAnsi="Book Antiqua"/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4F9EB229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1625B792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0002C5D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B2BAD5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13116B7D" w14:textId="77777777" w:rsidTr="006D142C">
        <w:trPr>
          <w:trHeight w:val="271"/>
        </w:trPr>
        <w:tc>
          <w:tcPr>
            <w:tcW w:w="421" w:type="dxa"/>
            <w:vAlign w:val="center"/>
          </w:tcPr>
          <w:p w14:paraId="11DD473F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7102FA86" w14:textId="77777777" w:rsidR="00922A15" w:rsidRPr="00C3599C" w:rsidRDefault="00922A15" w:rsidP="006D142C">
            <w:pPr>
              <w:spacing w:before="20" w:after="20"/>
              <w:ind w:left="-110" w:right="-115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SPI2547260</w:t>
            </w:r>
          </w:p>
        </w:tc>
        <w:tc>
          <w:tcPr>
            <w:tcW w:w="3544" w:type="dxa"/>
          </w:tcPr>
          <w:p w14:paraId="1A51E131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Mata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Kuliah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Pilihan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VII</w:t>
            </w:r>
          </w:p>
          <w:p w14:paraId="5238C7AD" w14:textId="77777777" w:rsidR="00922A15" w:rsidRPr="00C3599C" w:rsidRDefault="00922A15" w:rsidP="006D142C">
            <w:pPr>
              <w:spacing w:before="20" w:after="20"/>
              <w:ind w:right="-105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Pengembangan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Tema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67511E7F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2E0BE87F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E31B5E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9DA6B6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75DC219D" w14:textId="77777777" w:rsidTr="006D142C">
        <w:trPr>
          <w:trHeight w:val="271"/>
        </w:trPr>
        <w:tc>
          <w:tcPr>
            <w:tcW w:w="421" w:type="dxa"/>
            <w:vAlign w:val="center"/>
          </w:tcPr>
          <w:p w14:paraId="1E5545F2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48691CD8" w14:textId="77777777" w:rsidR="00922A15" w:rsidRPr="00C3599C" w:rsidRDefault="00922A15" w:rsidP="006D142C">
            <w:pPr>
              <w:spacing w:before="20" w:after="20"/>
              <w:ind w:left="-110" w:right="-115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SPI2547161</w:t>
            </w:r>
          </w:p>
        </w:tc>
        <w:tc>
          <w:tcPr>
            <w:tcW w:w="3544" w:type="dxa"/>
          </w:tcPr>
          <w:p w14:paraId="038472B3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 xml:space="preserve">Mata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Kuliah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Pilihan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VIII </w:t>
            </w:r>
          </w:p>
          <w:p w14:paraId="0B30E38B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Transisi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PAUD </w:t>
            </w:r>
            <w:proofErr w:type="spellStart"/>
            <w:r w:rsidRPr="00C3599C">
              <w:rPr>
                <w:rFonts w:ascii="Book Antiqua" w:hAnsi="Book Antiqua"/>
                <w:sz w:val="20"/>
                <w:szCs w:val="20"/>
              </w:rPr>
              <w:t>ke</w:t>
            </w:r>
            <w:proofErr w:type="spellEnd"/>
            <w:r w:rsidRPr="00C3599C">
              <w:rPr>
                <w:rFonts w:ascii="Book Antiqua" w:hAnsi="Book Antiqua"/>
                <w:sz w:val="20"/>
                <w:szCs w:val="20"/>
              </w:rPr>
              <w:t xml:space="preserve"> SD</w:t>
            </w:r>
            <w:r>
              <w:rPr>
                <w:rFonts w:ascii="Book Antiqua" w:hAnsi="Book Antiqua"/>
                <w:sz w:val="20"/>
                <w:szCs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6D960CE8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C3599C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307A1013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5C7830A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1FB042D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</w:tr>
      <w:tr w:rsidR="00922A15" w:rsidRPr="00C3599C" w14:paraId="0E55E51C" w14:textId="77777777" w:rsidTr="006D142C">
        <w:trPr>
          <w:trHeight w:val="301"/>
        </w:trPr>
        <w:tc>
          <w:tcPr>
            <w:tcW w:w="5240" w:type="dxa"/>
            <w:gridSpan w:val="3"/>
            <w:vAlign w:val="center"/>
          </w:tcPr>
          <w:p w14:paraId="19027A20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Beban </w:t>
            </w: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Studi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Semester 7</w:t>
            </w:r>
          </w:p>
        </w:tc>
        <w:tc>
          <w:tcPr>
            <w:tcW w:w="709" w:type="dxa"/>
            <w:vAlign w:val="center"/>
          </w:tcPr>
          <w:p w14:paraId="0F13DB4B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1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07D09288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7922D6A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E53CAF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12</w:t>
            </w:r>
          </w:p>
        </w:tc>
      </w:tr>
    </w:tbl>
    <w:p w14:paraId="10432D6E" w14:textId="77777777" w:rsidR="00922A15" w:rsidRPr="00C3599C" w:rsidRDefault="00922A15" w:rsidP="00922A15">
      <w:pPr>
        <w:spacing w:before="120" w:after="0"/>
        <w:rPr>
          <w:rFonts w:ascii="Book Antiqua" w:hAnsi="Book Antiqua"/>
          <w:sz w:val="20"/>
          <w:szCs w:val="20"/>
        </w:rPr>
      </w:pPr>
      <w:bookmarkStart w:id="2" w:name="_heading=h.23ckvvd" w:colFirst="0" w:colLast="0"/>
      <w:bookmarkEnd w:id="2"/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275"/>
        <w:gridCol w:w="3544"/>
        <w:gridCol w:w="709"/>
        <w:gridCol w:w="1417"/>
        <w:gridCol w:w="993"/>
        <w:gridCol w:w="992"/>
      </w:tblGrid>
      <w:tr w:rsidR="00922A15" w:rsidRPr="00C3599C" w14:paraId="39B1A1F9" w14:textId="77777777" w:rsidTr="006D142C">
        <w:tc>
          <w:tcPr>
            <w:tcW w:w="9351" w:type="dxa"/>
            <w:gridSpan w:val="7"/>
            <w:shd w:val="clear" w:color="auto" w:fill="BFBFBF" w:themeFill="background1" w:themeFillShade="BF"/>
          </w:tcPr>
          <w:p w14:paraId="7C3288A8" w14:textId="77777777" w:rsidR="00922A15" w:rsidRPr="00C3599C" w:rsidRDefault="00922A15" w:rsidP="006D142C">
            <w:pPr>
              <w:spacing w:after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SEMESTER 8</w:t>
            </w:r>
          </w:p>
        </w:tc>
      </w:tr>
      <w:tr w:rsidR="00922A15" w:rsidRPr="00C3599C" w14:paraId="75AF52E2" w14:textId="77777777" w:rsidTr="006D142C">
        <w:tc>
          <w:tcPr>
            <w:tcW w:w="421" w:type="dxa"/>
            <w:vMerge w:val="restart"/>
            <w:shd w:val="clear" w:color="auto" w:fill="BFBFBF" w:themeFill="background1" w:themeFillShade="BF"/>
            <w:vAlign w:val="center"/>
          </w:tcPr>
          <w:p w14:paraId="6E9F9A8E" w14:textId="77777777" w:rsidR="00922A15" w:rsidRPr="00C3599C" w:rsidRDefault="00922A15" w:rsidP="006D142C">
            <w:pPr>
              <w:spacing w:after="0"/>
              <w:ind w:left="-116" w:right="-10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7BF9364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544" w:type="dxa"/>
            <w:vMerge w:val="restart"/>
            <w:shd w:val="clear" w:color="auto" w:fill="BFBFBF" w:themeFill="background1" w:themeFillShade="BF"/>
            <w:vAlign w:val="center"/>
          </w:tcPr>
          <w:p w14:paraId="22A3B22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4111" w:type="dxa"/>
            <w:gridSpan w:val="4"/>
            <w:shd w:val="clear" w:color="auto" w:fill="BFBFBF" w:themeFill="background1" w:themeFillShade="BF"/>
            <w:vAlign w:val="center"/>
          </w:tcPr>
          <w:p w14:paraId="7CF59DB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BOBOT SKS</w:t>
            </w:r>
          </w:p>
        </w:tc>
      </w:tr>
      <w:tr w:rsidR="00922A15" w:rsidRPr="00C3599C" w14:paraId="364572D9" w14:textId="77777777" w:rsidTr="006D142C">
        <w:tc>
          <w:tcPr>
            <w:tcW w:w="421" w:type="dxa"/>
            <w:vMerge/>
            <w:shd w:val="clear" w:color="auto" w:fill="BFBFBF" w:themeFill="background1" w:themeFillShade="BF"/>
            <w:vAlign w:val="center"/>
          </w:tcPr>
          <w:p w14:paraId="620BA24F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  <w:vAlign w:val="center"/>
          </w:tcPr>
          <w:p w14:paraId="735E946D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BFBFBF" w:themeFill="background1" w:themeFillShade="BF"/>
            <w:vAlign w:val="center"/>
          </w:tcPr>
          <w:p w14:paraId="0E7110BD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229BCEF2" w14:textId="77777777" w:rsidR="00922A15" w:rsidRPr="00C3599C" w:rsidRDefault="00922A15" w:rsidP="006D142C">
            <w:pPr>
              <w:spacing w:after="0"/>
              <w:ind w:left="-144" w:right="-116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TEORI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E5EDACD" w14:textId="77777777" w:rsidR="00922A15" w:rsidRPr="00C3599C" w:rsidRDefault="00922A15" w:rsidP="006D142C">
            <w:pPr>
              <w:spacing w:after="0"/>
              <w:ind w:left="-106" w:right="-5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PRAKTIKUM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7FCCFDA" w14:textId="77777777" w:rsidR="00922A15" w:rsidRPr="00C3599C" w:rsidRDefault="00922A15" w:rsidP="006D142C">
            <w:pPr>
              <w:spacing w:after="0"/>
              <w:ind w:left="-144" w:right="-105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PRAKTIK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8BEAED2" w14:textId="77777777" w:rsidR="00922A15" w:rsidRPr="00C3599C" w:rsidRDefault="00922A15" w:rsidP="006D142C">
            <w:pPr>
              <w:spacing w:after="0"/>
              <w:ind w:left="-144" w:right="-54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</w:p>
        </w:tc>
      </w:tr>
      <w:tr w:rsidR="00922A15" w:rsidRPr="00C3599C" w14:paraId="060B4A99" w14:textId="77777777" w:rsidTr="006D142C">
        <w:tc>
          <w:tcPr>
            <w:tcW w:w="421" w:type="dxa"/>
            <w:shd w:val="clear" w:color="auto" w:fill="BFBFBF" w:themeFill="background1" w:themeFillShade="BF"/>
          </w:tcPr>
          <w:p w14:paraId="2153D064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-120" w:right="-111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276E52D6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(2)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4E6CB2A9" w14:textId="77777777" w:rsidR="00922A15" w:rsidRPr="00C3599C" w:rsidRDefault="00922A15" w:rsidP="006D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(3)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B0ECBD8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(4)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1AEFE20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(5)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7157F79A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6C2B0F3" w14:textId="77777777" w:rsidR="00922A15" w:rsidRPr="00C3599C" w:rsidRDefault="00922A15" w:rsidP="006D142C">
            <w:pPr>
              <w:spacing w:after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(7)</w:t>
            </w:r>
          </w:p>
        </w:tc>
      </w:tr>
      <w:tr w:rsidR="00922A15" w:rsidRPr="00C3599C" w14:paraId="44C1750C" w14:textId="77777777" w:rsidTr="006D142C">
        <w:trPr>
          <w:trHeight w:val="357"/>
        </w:trPr>
        <w:tc>
          <w:tcPr>
            <w:tcW w:w="421" w:type="dxa"/>
            <w:vAlign w:val="center"/>
          </w:tcPr>
          <w:p w14:paraId="7A398DC5" w14:textId="77777777" w:rsidR="00922A15" w:rsidRPr="00741851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1851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0D00B5A2" w14:textId="77777777" w:rsidR="00922A15" w:rsidRPr="00741851" w:rsidRDefault="00922A15" w:rsidP="006D142C">
            <w:pPr>
              <w:spacing w:after="0"/>
              <w:ind w:left="-102" w:right="-10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1851">
              <w:rPr>
                <w:rFonts w:ascii="Book Antiqua" w:hAnsi="Book Antiqua"/>
                <w:sz w:val="20"/>
                <w:szCs w:val="20"/>
              </w:rPr>
              <w:t>SPI2548148</w:t>
            </w:r>
          </w:p>
        </w:tc>
        <w:tc>
          <w:tcPr>
            <w:tcW w:w="3544" w:type="dxa"/>
            <w:vAlign w:val="center"/>
          </w:tcPr>
          <w:p w14:paraId="6F44AD17" w14:textId="77777777" w:rsidR="00922A15" w:rsidRPr="00741851" w:rsidRDefault="00922A15" w:rsidP="006D142C">
            <w:pPr>
              <w:spacing w:after="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41851">
              <w:rPr>
                <w:rFonts w:ascii="Book Antiqua" w:hAnsi="Book Antiqua"/>
                <w:sz w:val="20"/>
                <w:szCs w:val="20"/>
              </w:rPr>
              <w:t>Skripsi</w:t>
            </w:r>
            <w:proofErr w:type="spellEnd"/>
          </w:p>
        </w:tc>
        <w:tc>
          <w:tcPr>
            <w:tcW w:w="709" w:type="dxa"/>
            <w:vAlign w:val="center"/>
          </w:tcPr>
          <w:p w14:paraId="38B12FC3" w14:textId="77777777" w:rsidR="00922A15" w:rsidRPr="00741851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820E9B" w14:textId="77777777" w:rsidR="00922A15" w:rsidRPr="00741851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876FDB8" w14:textId="77777777" w:rsidR="00922A15" w:rsidRPr="00741851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1851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27F0322B" w14:textId="77777777" w:rsidR="00922A15" w:rsidRPr="00741851" w:rsidRDefault="00922A15" w:rsidP="006D142C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41851">
              <w:rPr>
                <w:rFonts w:ascii="Book Antiqua" w:hAnsi="Book Antiqua"/>
                <w:sz w:val="20"/>
                <w:szCs w:val="20"/>
              </w:rPr>
              <w:t>6</w:t>
            </w:r>
          </w:p>
        </w:tc>
      </w:tr>
      <w:tr w:rsidR="00922A15" w:rsidRPr="00C3599C" w14:paraId="7ED3AB9A" w14:textId="77777777" w:rsidTr="006D142C">
        <w:trPr>
          <w:trHeight w:val="203"/>
        </w:trPr>
        <w:tc>
          <w:tcPr>
            <w:tcW w:w="5240" w:type="dxa"/>
            <w:gridSpan w:val="3"/>
            <w:vAlign w:val="center"/>
          </w:tcPr>
          <w:p w14:paraId="4CB43240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Jumlah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Beban </w:t>
            </w:r>
            <w:proofErr w:type="spellStart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Studi</w:t>
            </w:r>
            <w:proofErr w:type="spellEnd"/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Semester 8</w:t>
            </w:r>
          </w:p>
        </w:tc>
        <w:tc>
          <w:tcPr>
            <w:tcW w:w="709" w:type="dxa"/>
            <w:vAlign w:val="center"/>
          </w:tcPr>
          <w:p w14:paraId="37F89E29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7D86DB9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4F64274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1660135E" w14:textId="77777777" w:rsidR="00922A15" w:rsidRPr="00C3599C" w:rsidRDefault="00922A15" w:rsidP="006D142C">
            <w:pPr>
              <w:spacing w:before="20" w:after="2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C3599C">
              <w:rPr>
                <w:rFonts w:ascii="Book Antiqua" w:hAnsi="Book Antiqua"/>
                <w:b/>
                <w:bCs/>
                <w:sz w:val="20"/>
                <w:szCs w:val="20"/>
              </w:rPr>
              <w:t>6</w:t>
            </w:r>
          </w:p>
        </w:tc>
      </w:tr>
    </w:tbl>
    <w:p w14:paraId="251D58FE" w14:textId="77777777" w:rsidR="00F67DF8" w:rsidRDefault="00F67DF8"/>
    <w:sectPr w:rsidR="00F67DF8" w:rsidSect="00922A15">
      <w:pgSz w:w="11906" w:h="16838" w:code="9"/>
      <w:pgMar w:top="198" w:right="1440" w:bottom="155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F754A"/>
    <w:multiLevelType w:val="multilevel"/>
    <w:tmpl w:val="6C72C7F0"/>
    <w:lvl w:ilvl="0">
      <w:start w:val="1"/>
      <w:numFmt w:val="upperRoman"/>
      <w:lvlText w:val="%1."/>
      <w:lvlJc w:val="righ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15"/>
    <w:rsid w:val="00922A15"/>
    <w:rsid w:val="00C6226D"/>
    <w:rsid w:val="00F6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803D5"/>
  <w15:chartTrackingRefBased/>
  <w15:docId w15:val="{C41C50D6-DE75-404A-9E81-AED04F8E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A15"/>
    <w:rPr>
      <w:rFonts w:ascii="Calibri" w:eastAsia="Calibri" w:hAnsi="Calibri" w:cs="Calibri"/>
      <w:lang w:val="en-ID" w:eastAsia="ja-JP"/>
    </w:rPr>
  </w:style>
  <w:style w:type="paragraph" w:styleId="Heading1">
    <w:name w:val="heading 1"/>
    <w:basedOn w:val="Normal"/>
    <w:next w:val="Normal"/>
    <w:link w:val="Heading1Char"/>
    <w:qFormat/>
    <w:rsid w:val="00922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2A1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3542</Characters>
  <Application>Microsoft Office Word</Application>
  <DocSecurity>0</DocSecurity>
  <Lines>885</Lines>
  <Paragraphs>614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DAFTAR SEBARAN MATA KULIAH TIAP SEMESTER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s e r</dc:creator>
  <cp:keywords/>
  <dc:description/>
  <cp:lastModifiedBy>U s e r</cp:lastModifiedBy>
  <cp:revision>1</cp:revision>
  <dcterms:created xsi:type="dcterms:W3CDTF">2025-10-23T02:52:00Z</dcterms:created>
  <dcterms:modified xsi:type="dcterms:W3CDTF">2025-10-23T02:54:00Z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8f8358d9-f665-454e-82a1-04ff5b070777</vt:lpwstr>
  </property>
</Properties>
</file>